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74F4B2" w14:textId="77777777" w:rsidR="005801E1" w:rsidRPr="00885408" w:rsidRDefault="005801E1" w:rsidP="005801E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14:paraId="11DC2A82" w14:textId="77777777" w:rsidR="005801E1" w:rsidRPr="00885408" w:rsidRDefault="005801E1" w:rsidP="005801E1">
      <w:pPr>
        <w:rPr>
          <w:b/>
          <w:i/>
          <w:sz w:val="20"/>
        </w:rPr>
      </w:pPr>
    </w:p>
    <w:p w14:paraId="46576889" w14:textId="2D58E337" w:rsidR="005801E1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  <w:r w:rsidR="00C929E7" w:rsidRPr="00C929E7">
        <w:rPr>
          <w:i/>
          <w:iCs/>
          <w:sz w:val="28"/>
        </w:rPr>
        <w:t xml:space="preserve"> </w:t>
      </w:r>
      <w:r w:rsidR="00EB6117">
        <w:rPr>
          <w:i/>
          <w:iCs/>
          <w:sz w:val="28"/>
        </w:rPr>
        <w:t xml:space="preserve">aukcja nr </w:t>
      </w:r>
      <w:r w:rsidR="00701CD3">
        <w:rPr>
          <w:i/>
          <w:iCs/>
          <w:sz w:val="28"/>
        </w:rPr>
        <w:t>1</w:t>
      </w:r>
      <w:r w:rsidR="00CC70C4">
        <w:rPr>
          <w:i/>
          <w:iCs/>
          <w:sz w:val="28"/>
        </w:rPr>
        <w:t>1</w:t>
      </w:r>
      <w:r w:rsidR="008A25E8">
        <w:rPr>
          <w:i/>
          <w:iCs/>
          <w:sz w:val="28"/>
        </w:rPr>
        <w:t>-1</w:t>
      </w:r>
      <w:r w:rsidR="00C929E7">
        <w:rPr>
          <w:i/>
          <w:iCs/>
          <w:sz w:val="28"/>
        </w:rPr>
        <w:t>/G/202</w:t>
      </w:r>
      <w:r w:rsidR="00207026">
        <w:rPr>
          <w:i/>
          <w:iCs/>
          <w:sz w:val="28"/>
        </w:rPr>
        <w:t>4</w:t>
      </w:r>
    </w:p>
    <w:p w14:paraId="22522929" w14:textId="77777777" w:rsidR="005801E1" w:rsidRPr="004C0805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4501D81F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72CCE903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14:paraId="3A140A6E" w14:textId="77777777" w:rsidR="005801E1" w:rsidRPr="00885408" w:rsidRDefault="005801E1" w:rsidP="005801E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2DE0FEFF" w14:textId="77777777" w:rsidR="005801E1" w:rsidRPr="00885408" w:rsidRDefault="005801E1" w:rsidP="005801E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2BA338BB" w14:textId="77777777" w:rsidR="005801E1" w:rsidRPr="00885408" w:rsidRDefault="005801E1" w:rsidP="005801E1">
      <w:pPr>
        <w:ind w:left="4536" w:firstLine="567"/>
        <w:jc w:val="both"/>
        <w:rPr>
          <w:b/>
          <w:bCs/>
        </w:rPr>
      </w:pPr>
    </w:p>
    <w:p w14:paraId="2FC42B56" w14:textId="77777777" w:rsidR="005801E1" w:rsidRDefault="005801E1" w:rsidP="005801E1">
      <w:pPr>
        <w:ind w:left="4536" w:firstLine="567"/>
        <w:jc w:val="both"/>
        <w:rPr>
          <w:b/>
          <w:bCs/>
        </w:rPr>
      </w:pPr>
    </w:p>
    <w:p w14:paraId="13BF4E13" w14:textId="77777777" w:rsidR="005801E1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2D22DB7C" w14:textId="77777777" w:rsidR="005801E1" w:rsidRPr="00AE1E75" w:rsidRDefault="005801E1" w:rsidP="005801E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2D4B00CF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16ADA18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B3D9CD6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5B6C0F1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F14B97D" w14:textId="77777777" w:rsidR="005801E1" w:rsidRPr="00885408" w:rsidRDefault="005801E1" w:rsidP="005801E1">
      <w:pPr>
        <w:jc w:val="both"/>
        <w:rPr>
          <w:b/>
          <w:bCs/>
        </w:rPr>
      </w:pPr>
    </w:p>
    <w:p w14:paraId="191CC562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7FCCF353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749FB63A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14:paraId="2E1ED1AC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14:paraId="6F5E7E09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14:paraId="17161536" w14:textId="77777777" w:rsidR="005801E1" w:rsidRPr="00885408" w:rsidRDefault="005801E1" w:rsidP="005801E1">
      <w:pPr>
        <w:ind w:left="2836" w:firstLine="709"/>
        <w:jc w:val="both"/>
        <w:rPr>
          <w:b/>
          <w:bCs/>
        </w:rPr>
      </w:pPr>
    </w:p>
    <w:p w14:paraId="4538687F" w14:textId="77777777" w:rsidR="005801E1" w:rsidRPr="00885408" w:rsidRDefault="005801E1" w:rsidP="005801E1">
      <w:pPr>
        <w:ind w:left="5103" w:hanging="567"/>
        <w:jc w:val="both"/>
      </w:pPr>
    </w:p>
    <w:p w14:paraId="200DAC9A" w14:textId="5E76ED1C" w:rsidR="005801E1" w:rsidRPr="00885408" w:rsidRDefault="005801E1" w:rsidP="005801E1">
      <w:pPr>
        <w:pStyle w:val="Tekstpodstawowy3"/>
        <w:jc w:val="both"/>
      </w:pPr>
      <w:r w:rsidRPr="00885408">
        <w:t xml:space="preserve">Nawiązując do treści ogłoszenia z dnia </w:t>
      </w:r>
      <w:r w:rsidR="008A25E8">
        <w:t>16</w:t>
      </w:r>
      <w:r w:rsidR="00EB6117">
        <w:t>.</w:t>
      </w:r>
      <w:r w:rsidR="00207026">
        <w:t>0</w:t>
      </w:r>
      <w:r w:rsidR="00CC70C4">
        <w:t>7</w:t>
      </w:r>
      <w:r w:rsidR="00EB6117">
        <w:t>.</w:t>
      </w:r>
      <w:r w:rsidRPr="0064163B">
        <w:t>202</w:t>
      </w:r>
      <w:r w:rsidR="00207026">
        <w:t>4</w:t>
      </w:r>
      <w:r w:rsidRPr="0064163B">
        <w:t xml:space="preserve"> r.</w:t>
      </w:r>
      <w:r>
        <w:t xml:space="preserve"> </w:t>
      </w:r>
      <w:r w:rsidRPr="00885408">
        <w:t xml:space="preserve">o zamiarze przeprowadzenia aukcji w celu sprzedaży drewna przez RDW w </w:t>
      </w:r>
      <w:r>
        <w:t>Gryficach</w:t>
      </w:r>
      <w:r w:rsidRPr="00885408">
        <w:t xml:space="preserve"> </w:t>
      </w:r>
    </w:p>
    <w:p w14:paraId="47A348F7" w14:textId="77777777" w:rsidR="005801E1" w:rsidRPr="00885408" w:rsidRDefault="005801E1" w:rsidP="005801E1">
      <w:pPr>
        <w:pStyle w:val="Tekstpodstawowy3"/>
        <w:jc w:val="both"/>
      </w:pPr>
    </w:p>
    <w:p w14:paraId="5E330E56" w14:textId="1AAF8586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 w:rsidR="00EB6117">
        <w:t>:</w:t>
      </w:r>
      <w:r w:rsidR="00284198">
        <w:t xml:space="preserve"> </w:t>
      </w:r>
      <w:r w:rsidR="00CC70C4">
        <w:t>5</w:t>
      </w:r>
      <w:r w:rsidR="00207026">
        <w:t>,</w:t>
      </w:r>
      <w:r w:rsidR="00CC70C4">
        <w:t>0</w:t>
      </w:r>
      <w:r w:rsidR="00284198">
        <w:t>0</w:t>
      </w:r>
      <w:r>
        <w:t xml:space="preserve"> x </w:t>
      </w:r>
      <w:r w:rsidRPr="00885408">
        <w:t>.</w:t>
      </w:r>
      <w:r>
        <w:t>........</w:t>
      </w:r>
      <w:r w:rsidRPr="00885408">
        <w:t>........</w:t>
      </w:r>
      <w:r>
        <w:t>= ……</w:t>
      </w:r>
      <w:r w:rsidRPr="00885408">
        <w:t>........</w:t>
      </w:r>
      <w:r>
        <w:t xml:space="preserve"> </w:t>
      </w:r>
      <w:r w:rsidRPr="00885408">
        <w:t>zł, w tym:</w:t>
      </w:r>
    </w:p>
    <w:p w14:paraId="67B9D494" w14:textId="77777777" w:rsidR="005801E1" w:rsidRPr="00885408" w:rsidRDefault="005801E1" w:rsidP="005801E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5F1D1BB6" w14:textId="77777777" w:rsidR="005801E1" w:rsidRPr="00885408" w:rsidRDefault="005801E1" w:rsidP="005801E1"/>
    <w:p w14:paraId="7ABD0F2C" w14:textId="77777777" w:rsidR="005801E1" w:rsidRPr="00885408" w:rsidRDefault="005801E1" w:rsidP="005801E1">
      <w:pPr>
        <w:ind w:firstLine="336"/>
      </w:pPr>
      <w:r w:rsidRPr="00885408">
        <w:t xml:space="preserve">-  </w:t>
      </w:r>
      <w:r>
        <w:t xml:space="preserve"> </w:t>
      </w:r>
      <w:r w:rsidRPr="00885408">
        <w:t>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41FC0711" w14:textId="77777777" w:rsidR="005801E1" w:rsidRPr="00885408" w:rsidRDefault="005801E1" w:rsidP="005801E1">
      <w:pPr>
        <w:ind w:firstLine="709"/>
      </w:pPr>
    </w:p>
    <w:p w14:paraId="7CA7E938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50AB0593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4C01B889" w14:textId="77777777" w:rsidR="005801E1" w:rsidRPr="00885408" w:rsidRDefault="005801E1" w:rsidP="005801E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</w:t>
      </w:r>
      <w:r>
        <w:t>……………..</w:t>
      </w:r>
      <w:r w:rsidRPr="00885408">
        <w:t>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14:paraId="79113B54" w14:textId="77777777" w:rsidR="005801E1" w:rsidRDefault="005801E1" w:rsidP="005801E1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14:paraId="251E045F" w14:textId="77777777" w:rsidR="005801E1" w:rsidRPr="00885408" w:rsidRDefault="005801E1" w:rsidP="005801E1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14:paraId="0B9A77EC" w14:textId="77777777" w:rsidR="005801E1" w:rsidRPr="00BF1A0D" w:rsidRDefault="005801E1" w:rsidP="005801E1">
      <w:pPr>
        <w:ind w:left="350" w:hanging="350"/>
        <w:jc w:val="both"/>
      </w:pPr>
    </w:p>
    <w:p w14:paraId="3FF7502F" w14:textId="77777777" w:rsidR="005801E1" w:rsidRPr="00885408" w:rsidRDefault="005801E1" w:rsidP="005801E1">
      <w:pPr>
        <w:ind w:left="364"/>
        <w:jc w:val="both"/>
      </w:pPr>
    </w:p>
    <w:p w14:paraId="0DCBDE70" w14:textId="77777777" w:rsidR="005801E1" w:rsidRDefault="005801E1" w:rsidP="005801E1">
      <w:pPr>
        <w:ind w:left="4536" w:firstLine="567"/>
        <w:rPr>
          <w:bCs/>
        </w:rPr>
      </w:pPr>
    </w:p>
    <w:p w14:paraId="61212D7A" w14:textId="77777777" w:rsidR="005801E1" w:rsidRDefault="005801E1" w:rsidP="005801E1">
      <w:pPr>
        <w:ind w:left="4536" w:firstLine="567"/>
        <w:rPr>
          <w:bCs/>
        </w:rPr>
      </w:pPr>
    </w:p>
    <w:p w14:paraId="50DA8367" w14:textId="77777777" w:rsidR="005801E1" w:rsidRPr="00885408" w:rsidRDefault="005801E1" w:rsidP="005801E1">
      <w:pPr>
        <w:ind w:left="4536" w:firstLine="567"/>
      </w:pPr>
      <w:r w:rsidRPr="00885408">
        <w:t>…………..................................................</w:t>
      </w:r>
    </w:p>
    <w:p w14:paraId="69EFD757" w14:textId="77777777" w:rsidR="005801E1" w:rsidRPr="00885408" w:rsidRDefault="005801E1" w:rsidP="005801E1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3125050A" w14:textId="77777777" w:rsidR="005801E1" w:rsidRPr="00885408" w:rsidRDefault="005801E1" w:rsidP="005801E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14:paraId="743F21B4" w14:textId="77777777" w:rsidR="00C5793F" w:rsidRDefault="00C5793F"/>
    <w:sectPr w:rsidR="00C579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9695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1E1"/>
    <w:rsid w:val="00071968"/>
    <w:rsid w:val="000B350A"/>
    <w:rsid w:val="00144F43"/>
    <w:rsid w:val="001B0C9C"/>
    <w:rsid w:val="00207026"/>
    <w:rsid w:val="00284198"/>
    <w:rsid w:val="002B0B7D"/>
    <w:rsid w:val="00344BAE"/>
    <w:rsid w:val="004E14F1"/>
    <w:rsid w:val="005801E1"/>
    <w:rsid w:val="006318CE"/>
    <w:rsid w:val="0064163B"/>
    <w:rsid w:val="006A25D6"/>
    <w:rsid w:val="006B4C07"/>
    <w:rsid w:val="006F4088"/>
    <w:rsid w:val="00701CD3"/>
    <w:rsid w:val="00795EDE"/>
    <w:rsid w:val="007E4EC7"/>
    <w:rsid w:val="008A25E8"/>
    <w:rsid w:val="008E7ACE"/>
    <w:rsid w:val="008F0C1B"/>
    <w:rsid w:val="00A24312"/>
    <w:rsid w:val="00AD432D"/>
    <w:rsid w:val="00AF36C3"/>
    <w:rsid w:val="00B50D37"/>
    <w:rsid w:val="00C5793F"/>
    <w:rsid w:val="00C929E7"/>
    <w:rsid w:val="00CA54EF"/>
    <w:rsid w:val="00CC70C4"/>
    <w:rsid w:val="00EB6117"/>
    <w:rsid w:val="00F8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4D01D"/>
  <w15:docId w15:val="{A8D19940-FA6B-4D74-B0DE-1C82881B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0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801E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5801E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801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80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</dc:creator>
  <cp:lastModifiedBy>Małgorzata Bęgowska</cp:lastModifiedBy>
  <cp:revision>2</cp:revision>
  <dcterms:created xsi:type="dcterms:W3CDTF">2024-07-16T11:47:00Z</dcterms:created>
  <dcterms:modified xsi:type="dcterms:W3CDTF">2024-07-16T11:47:00Z</dcterms:modified>
</cp:coreProperties>
</file>