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673C6DCD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</w:t>
      </w:r>
      <w:r w:rsidR="00E370B1">
        <w:rPr>
          <w:i/>
          <w:iCs/>
          <w:sz w:val="28"/>
        </w:rPr>
        <w:t>2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62749A0B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E370B1">
        <w:t>10</w:t>
      </w:r>
      <w:r w:rsidR="00EB6117">
        <w:t>.</w:t>
      </w:r>
      <w:r w:rsidR="008847BC">
        <w:t>0</w:t>
      </w:r>
      <w:r w:rsidR="00CC017A">
        <w:t>6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56E4E7F9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E370B1">
        <w:t>4</w:t>
      </w:r>
      <w:r w:rsidR="00207026">
        <w:t>,</w:t>
      </w:r>
      <w:r w:rsidR="00E370B1">
        <w:t>1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7F76B7"/>
    <w:rsid w:val="008069F3"/>
    <w:rsid w:val="00836883"/>
    <w:rsid w:val="008847BC"/>
    <w:rsid w:val="008A25E8"/>
    <w:rsid w:val="008B57E0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85281"/>
    <w:rsid w:val="00DB1C5F"/>
    <w:rsid w:val="00DC3DF2"/>
    <w:rsid w:val="00E370B1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2026-06-10T09:35:00Z</dcterms:created>
  <dcterms:modified xsi:type="dcterms:W3CDTF">2026-06-10T09:35:00Z</dcterms:modified>
</cp:coreProperties>
</file>