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AC5B" w14:textId="77777777" w:rsidR="00687E5D" w:rsidRPr="00D1065C" w:rsidRDefault="00D1065C" w:rsidP="00B0145D">
      <w:pPr>
        <w:pStyle w:val="Nagwek1"/>
        <w:spacing w:line="240" w:lineRule="auto"/>
        <w:jc w:val="left"/>
        <w:rPr>
          <w:rFonts w:ascii="Times New Roman" w:hAnsi="Times New Roman"/>
          <w:sz w:val="22"/>
          <w:szCs w:val="22"/>
          <w:u w:val="none"/>
        </w:rPr>
      </w:pPr>
      <w:r w:rsidRPr="004F166A">
        <w:rPr>
          <w:rFonts w:ascii="Times New Roman" w:hAnsi="Times New Roman"/>
          <w:sz w:val="18"/>
          <w:szCs w:val="18"/>
          <w:u w:val="none"/>
        </w:rPr>
        <w:t>WNIOSKODAWCA/</w:t>
      </w:r>
      <w:r w:rsidR="00EA6A83" w:rsidRPr="004F166A">
        <w:rPr>
          <w:rFonts w:ascii="Times New Roman" w:hAnsi="Times New Roman"/>
          <w:sz w:val="18"/>
          <w:szCs w:val="18"/>
          <w:u w:val="none"/>
        </w:rPr>
        <w:t>INWESTOR</w:t>
      </w:r>
      <w:r w:rsidR="00B0145D" w:rsidRPr="004F166A">
        <w:rPr>
          <w:rFonts w:ascii="Times New Roman" w:hAnsi="Times New Roman"/>
          <w:sz w:val="18"/>
          <w:szCs w:val="18"/>
          <w:u w:val="none"/>
        </w:rPr>
        <w:t>:</w:t>
      </w:r>
      <w:r w:rsidR="00B0145D" w:rsidRPr="00D1065C">
        <w:rPr>
          <w:rFonts w:ascii="Times New Roman" w:hAnsi="Times New Roman"/>
          <w:sz w:val="22"/>
          <w:szCs w:val="22"/>
          <w:u w:val="none"/>
        </w:rPr>
        <w:tab/>
      </w:r>
      <w:r w:rsidR="00EA6A83" w:rsidRPr="00D1065C">
        <w:rPr>
          <w:rFonts w:ascii="Times New Roman" w:hAnsi="Times New Roman"/>
          <w:sz w:val="22"/>
          <w:szCs w:val="22"/>
          <w:u w:val="none"/>
        </w:rPr>
        <w:tab/>
      </w:r>
      <w:r w:rsidR="00EA6A83" w:rsidRPr="00D1065C">
        <w:rPr>
          <w:rFonts w:ascii="Times New Roman" w:hAnsi="Times New Roman"/>
          <w:sz w:val="22"/>
          <w:szCs w:val="22"/>
          <w:u w:val="none"/>
        </w:rPr>
        <w:tab/>
      </w:r>
      <w:r w:rsidR="00887450" w:rsidRPr="00D1065C">
        <w:rPr>
          <w:rFonts w:ascii="Times New Roman" w:hAnsi="Times New Roman"/>
          <w:sz w:val="22"/>
          <w:szCs w:val="22"/>
          <w:u w:val="none"/>
        </w:rPr>
        <w:tab/>
      </w:r>
      <w:r>
        <w:rPr>
          <w:rFonts w:ascii="Times New Roman" w:hAnsi="Times New Roman"/>
          <w:sz w:val="22"/>
          <w:szCs w:val="22"/>
          <w:u w:val="none"/>
        </w:rPr>
        <w:t xml:space="preserve">   </w:t>
      </w:r>
      <w:r w:rsidR="004F166A">
        <w:rPr>
          <w:rFonts w:ascii="Times New Roman" w:hAnsi="Times New Roman"/>
          <w:sz w:val="22"/>
          <w:szCs w:val="22"/>
          <w:u w:val="none"/>
        </w:rPr>
        <w:t xml:space="preserve">            </w:t>
      </w:r>
      <w:r>
        <w:rPr>
          <w:rFonts w:ascii="Times New Roman" w:hAnsi="Times New Roman"/>
          <w:sz w:val="22"/>
          <w:szCs w:val="22"/>
          <w:u w:val="none"/>
        </w:rPr>
        <w:t>………………………..……………</w:t>
      </w:r>
    </w:p>
    <w:p w14:paraId="3D60D53B" w14:textId="77777777" w:rsidR="00687E5D" w:rsidRPr="00D1065C" w:rsidRDefault="00687E5D" w:rsidP="0038503C">
      <w:pPr>
        <w:rPr>
          <w:sz w:val="18"/>
          <w:szCs w:val="18"/>
        </w:rPr>
      </w:pP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  <w:t xml:space="preserve">  </w:t>
      </w:r>
      <w:r w:rsidRPr="00D1065C">
        <w:rPr>
          <w:sz w:val="18"/>
          <w:szCs w:val="18"/>
        </w:rPr>
        <w:t xml:space="preserve"> </w:t>
      </w:r>
      <w:r w:rsidR="004F166A">
        <w:rPr>
          <w:sz w:val="18"/>
          <w:szCs w:val="18"/>
        </w:rPr>
        <w:t xml:space="preserve">    </w:t>
      </w:r>
      <w:r w:rsidRPr="00D1065C">
        <w:rPr>
          <w:sz w:val="18"/>
          <w:szCs w:val="18"/>
        </w:rPr>
        <w:t>(miejscowość)</w:t>
      </w:r>
      <w:r w:rsidRPr="00D1065C">
        <w:rPr>
          <w:sz w:val="18"/>
          <w:szCs w:val="18"/>
        </w:rPr>
        <w:tab/>
        <w:t xml:space="preserve"> </w:t>
      </w:r>
      <w:r w:rsidR="00214F33" w:rsidRPr="00D1065C">
        <w:rPr>
          <w:sz w:val="18"/>
          <w:szCs w:val="18"/>
        </w:rPr>
        <w:t xml:space="preserve"> </w:t>
      </w:r>
      <w:r w:rsidR="006E601E" w:rsidRPr="00D1065C">
        <w:rPr>
          <w:sz w:val="18"/>
          <w:szCs w:val="18"/>
        </w:rPr>
        <w:t xml:space="preserve"> </w:t>
      </w:r>
      <w:r w:rsidR="00214F33" w:rsidRPr="00D1065C">
        <w:rPr>
          <w:sz w:val="18"/>
          <w:szCs w:val="18"/>
        </w:rPr>
        <w:t xml:space="preserve"> </w:t>
      </w:r>
      <w:r w:rsidR="00D1065C">
        <w:rPr>
          <w:sz w:val="18"/>
          <w:szCs w:val="18"/>
        </w:rPr>
        <w:t xml:space="preserve">                   </w:t>
      </w:r>
      <w:r w:rsidRPr="00D1065C">
        <w:rPr>
          <w:sz w:val="18"/>
          <w:szCs w:val="18"/>
        </w:rPr>
        <w:t>(dnia)</w:t>
      </w:r>
    </w:p>
    <w:p w14:paraId="46E11EC9" w14:textId="77777777" w:rsidR="00147405" w:rsidRPr="00D1065C" w:rsidRDefault="00D65EF8" w:rsidP="00147405">
      <w:pPr>
        <w:spacing w:line="480" w:lineRule="auto"/>
        <w:rPr>
          <w:sz w:val="22"/>
          <w:szCs w:val="22"/>
        </w:rPr>
      </w:pPr>
      <w:r w:rsidRPr="00D1065C">
        <w:rPr>
          <w:sz w:val="22"/>
          <w:szCs w:val="22"/>
        </w:rPr>
        <w:t>…………………………………………………………………</w:t>
      </w:r>
      <w:r w:rsidR="00A0623F" w:rsidRPr="00D1065C">
        <w:rPr>
          <w:sz w:val="22"/>
          <w:szCs w:val="22"/>
        </w:rPr>
        <w:t>.</w:t>
      </w:r>
      <w:r w:rsidRPr="00D1065C">
        <w:rPr>
          <w:sz w:val="22"/>
          <w:szCs w:val="22"/>
        </w:rPr>
        <w:t>…</w:t>
      </w:r>
    </w:p>
    <w:p w14:paraId="4566E381" w14:textId="77777777" w:rsidR="00D65EF8" w:rsidRPr="00D1065C" w:rsidRDefault="00D65EF8" w:rsidP="00D65EF8">
      <w:pPr>
        <w:spacing w:line="480" w:lineRule="auto"/>
        <w:rPr>
          <w:sz w:val="22"/>
          <w:szCs w:val="22"/>
        </w:rPr>
      </w:pPr>
      <w:r w:rsidRPr="00D1065C">
        <w:rPr>
          <w:sz w:val="22"/>
          <w:szCs w:val="22"/>
        </w:rPr>
        <w:t>………………………………………………………………</w:t>
      </w:r>
      <w:r w:rsidR="00A0623F" w:rsidRPr="00D1065C">
        <w:rPr>
          <w:sz w:val="22"/>
          <w:szCs w:val="22"/>
        </w:rPr>
        <w:t>.</w:t>
      </w:r>
      <w:r w:rsidRPr="00D1065C">
        <w:rPr>
          <w:sz w:val="22"/>
          <w:szCs w:val="22"/>
        </w:rPr>
        <w:t>……</w:t>
      </w:r>
    </w:p>
    <w:p w14:paraId="1732A794" w14:textId="77777777" w:rsidR="00D65EF8" w:rsidRPr="00D1065C" w:rsidRDefault="00D65EF8" w:rsidP="00D65EF8">
      <w:pPr>
        <w:spacing w:line="480" w:lineRule="auto"/>
        <w:rPr>
          <w:sz w:val="22"/>
          <w:szCs w:val="22"/>
        </w:rPr>
      </w:pPr>
      <w:r w:rsidRPr="00D1065C">
        <w:rPr>
          <w:sz w:val="22"/>
          <w:szCs w:val="22"/>
        </w:rPr>
        <w:t>………………………………………………………………</w:t>
      </w:r>
      <w:r w:rsidR="00A0623F" w:rsidRPr="00D1065C">
        <w:rPr>
          <w:sz w:val="22"/>
          <w:szCs w:val="22"/>
        </w:rPr>
        <w:t>.</w:t>
      </w:r>
      <w:r w:rsidRPr="00D1065C">
        <w:rPr>
          <w:sz w:val="22"/>
          <w:szCs w:val="22"/>
        </w:rPr>
        <w:t>……</w:t>
      </w:r>
    </w:p>
    <w:p w14:paraId="0D5398D5" w14:textId="77777777" w:rsidR="00C218B7" w:rsidRPr="00D1065C" w:rsidRDefault="00C218B7" w:rsidP="00C218B7">
      <w:pPr>
        <w:spacing w:line="276" w:lineRule="auto"/>
        <w:rPr>
          <w:sz w:val="22"/>
          <w:szCs w:val="22"/>
        </w:rPr>
      </w:pPr>
      <w:r w:rsidRPr="00D1065C">
        <w:rPr>
          <w:sz w:val="22"/>
          <w:szCs w:val="22"/>
        </w:rPr>
        <w:t>…………………………………………………………………</w:t>
      </w:r>
      <w:r w:rsidR="00A0623F" w:rsidRPr="00D1065C">
        <w:rPr>
          <w:sz w:val="22"/>
          <w:szCs w:val="22"/>
        </w:rPr>
        <w:t>.</w:t>
      </w:r>
      <w:r w:rsidRPr="00D1065C">
        <w:rPr>
          <w:sz w:val="22"/>
          <w:szCs w:val="22"/>
        </w:rPr>
        <w:t>…</w:t>
      </w:r>
    </w:p>
    <w:p w14:paraId="5B1AE278" w14:textId="77777777" w:rsidR="00A0623F" w:rsidRPr="00D1065C" w:rsidRDefault="00687E5D" w:rsidP="00A0623F">
      <w:pPr>
        <w:numPr>
          <w:ilvl w:val="0"/>
          <w:numId w:val="23"/>
        </w:numPr>
        <w:ind w:left="170" w:hanging="170"/>
        <w:rPr>
          <w:sz w:val="18"/>
          <w:szCs w:val="18"/>
        </w:rPr>
      </w:pPr>
      <w:r w:rsidRPr="00D1065C">
        <w:rPr>
          <w:sz w:val="18"/>
          <w:szCs w:val="18"/>
        </w:rPr>
        <w:t>osob</w:t>
      </w:r>
      <w:r w:rsidR="00C218B7" w:rsidRPr="00D1065C">
        <w:rPr>
          <w:sz w:val="18"/>
          <w:szCs w:val="18"/>
        </w:rPr>
        <w:t>y</w:t>
      </w:r>
      <w:r w:rsidRPr="00D1065C">
        <w:rPr>
          <w:sz w:val="18"/>
          <w:szCs w:val="18"/>
        </w:rPr>
        <w:t xml:space="preserve"> fizyczn</w:t>
      </w:r>
      <w:r w:rsidR="00C218B7" w:rsidRPr="00D1065C">
        <w:rPr>
          <w:sz w:val="18"/>
          <w:szCs w:val="18"/>
        </w:rPr>
        <w:t>e</w:t>
      </w:r>
      <w:r w:rsidRPr="00D1065C">
        <w:rPr>
          <w:sz w:val="18"/>
          <w:szCs w:val="18"/>
        </w:rPr>
        <w:t>:</w:t>
      </w:r>
    </w:p>
    <w:p w14:paraId="316EED30" w14:textId="0337A7E0" w:rsidR="00687E5D" w:rsidRPr="00D1065C" w:rsidRDefault="00687E5D" w:rsidP="00A0623F">
      <w:pPr>
        <w:ind w:firstLine="170"/>
        <w:rPr>
          <w:sz w:val="18"/>
          <w:szCs w:val="18"/>
        </w:rPr>
      </w:pPr>
      <w:r w:rsidRPr="00D1065C">
        <w:rPr>
          <w:sz w:val="18"/>
          <w:szCs w:val="18"/>
        </w:rPr>
        <w:t>imię i nazwisko, adres zam</w:t>
      </w:r>
      <w:r w:rsidR="00A0623F" w:rsidRPr="00D1065C">
        <w:rPr>
          <w:sz w:val="18"/>
          <w:szCs w:val="18"/>
        </w:rPr>
        <w:t>ieszkania,</w:t>
      </w:r>
      <w:r w:rsidR="00470D60">
        <w:rPr>
          <w:sz w:val="18"/>
          <w:szCs w:val="18"/>
        </w:rPr>
        <w:t xml:space="preserve"> nr </w:t>
      </w:r>
      <w:r w:rsidR="001A33B6">
        <w:rPr>
          <w:sz w:val="18"/>
          <w:szCs w:val="18"/>
        </w:rPr>
        <w:t>PESEL</w:t>
      </w:r>
    </w:p>
    <w:p w14:paraId="078E0AE1" w14:textId="77777777" w:rsidR="00A0623F" w:rsidRPr="00D1065C" w:rsidRDefault="00D65EF8" w:rsidP="00A0623F">
      <w:pPr>
        <w:numPr>
          <w:ilvl w:val="0"/>
          <w:numId w:val="23"/>
        </w:numPr>
        <w:ind w:left="170" w:hanging="170"/>
        <w:rPr>
          <w:sz w:val="18"/>
          <w:szCs w:val="18"/>
        </w:rPr>
      </w:pPr>
      <w:r w:rsidRPr="00D1065C">
        <w:rPr>
          <w:sz w:val="18"/>
          <w:szCs w:val="18"/>
        </w:rPr>
        <w:t>pozostałe podmioty</w:t>
      </w:r>
      <w:r w:rsidR="00E537A9" w:rsidRPr="00D1065C">
        <w:rPr>
          <w:sz w:val="18"/>
          <w:szCs w:val="18"/>
        </w:rPr>
        <w:t>:</w:t>
      </w:r>
    </w:p>
    <w:p w14:paraId="6F44154E" w14:textId="77777777" w:rsidR="00792C21" w:rsidRPr="00D1065C" w:rsidRDefault="00687E5D" w:rsidP="00A0623F">
      <w:pPr>
        <w:ind w:firstLine="170"/>
        <w:rPr>
          <w:sz w:val="18"/>
          <w:szCs w:val="18"/>
        </w:rPr>
      </w:pPr>
      <w:r w:rsidRPr="00D1065C">
        <w:rPr>
          <w:sz w:val="18"/>
          <w:szCs w:val="18"/>
        </w:rPr>
        <w:t>nazwa</w:t>
      </w:r>
      <w:r w:rsidR="00D37968" w:rsidRPr="00D1065C">
        <w:rPr>
          <w:sz w:val="18"/>
          <w:szCs w:val="18"/>
        </w:rPr>
        <w:t xml:space="preserve"> </w:t>
      </w:r>
      <w:r w:rsidR="008D1A4A" w:rsidRPr="00D1065C">
        <w:rPr>
          <w:sz w:val="18"/>
          <w:szCs w:val="18"/>
        </w:rPr>
        <w:t>(</w:t>
      </w:r>
      <w:r w:rsidR="001A63F5" w:rsidRPr="00D1065C">
        <w:rPr>
          <w:sz w:val="18"/>
          <w:szCs w:val="18"/>
        </w:rPr>
        <w:t>firma</w:t>
      </w:r>
      <w:r w:rsidR="008D1A4A" w:rsidRPr="00D1065C">
        <w:rPr>
          <w:sz w:val="18"/>
          <w:szCs w:val="18"/>
        </w:rPr>
        <w:t>)</w:t>
      </w:r>
      <w:r w:rsidR="00641FB0" w:rsidRPr="00D1065C">
        <w:rPr>
          <w:sz w:val="18"/>
          <w:szCs w:val="18"/>
        </w:rPr>
        <w:t>,</w:t>
      </w:r>
      <w:r w:rsidRPr="00D1065C">
        <w:rPr>
          <w:sz w:val="18"/>
          <w:szCs w:val="18"/>
        </w:rPr>
        <w:t xml:space="preserve"> adres siedziby, n</w:t>
      </w:r>
      <w:r w:rsidR="00C218B7" w:rsidRPr="00D1065C">
        <w:rPr>
          <w:sz w:val="18"/>
          <w:szCs w:val="18"/>
        </w:rPr>
        <w:t>r</w:t>
      </w:r>
      <w:r w:rsidRPr="00D1065C">
        <w:rPr>
          <w:sz w:val="18"/>
          <w:szCs w:val="18"/>
        </w:rPr>
        <w:t xml:space="preserve"> NIP</w:t>
      </w:r>
    </w:p>
    <w:p w14:paraId="21F23AB0" w14:textId="77777777" w:rsidR="00D1065C" w:rsidRDefault="00DB5A81" w:rsidP="00D1065C">
      <w:pPr>
        <w:keepNext/>
        <w:outlineLvl w:val="2"/>
        <w:rPr>
          <w:b/>
          <w:bCs/>
          <w:smallCaps/>
          <w:sz w:val="22"/>
          <w:szCs w:val="20"/>
        </w:rPr>
      </w:pP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 xml:space="preserve">     </w:t>
      </w:r>
      <w:r w:rsidR="006E601E"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ab/>
      </w:r>
    </w:p>
    <w:p w14:paraId="64C23466" w14:textId="77777777" w:rsidR="00D1065C" w:rsidRDefault="008F38E8" w:rsidP="00D1065C">
      <w:pPr>
        <w:keepNext/>
        <w:jc w:val="right"/>
        <w:outlineLvl w:val="2"/>
        <w:rPr>
          <w:b/>
          <w:bCs/>
          <w:smallCaps/>
          <w:sz w:val="22"/>
          <w:szCs w:val="20"/>
        </w:rPr>
      </w:pPr>
      <w:r>
        <w:rPr>
          <w:b/>
          <w:bCs/>
          <w:smallCaps/>
          <w:sz w:val="22"/>
          <w:szCs w:val="20"/>
        </w:rPr>
        <w:t xml:space="preserve"> </w:t>
      </w:r>
      <w:r w:rsidR="00D1065C" w:rsidRPr="00754793">
        <w:rPr>
          <w:b/>
          <w:bCs/>
          <w:smallCaps/>
          <w:sz w:val="22"/>
          <w:szCs w:val="20"/>
        </w:rPr>
        <w:t>Zachodniopomorski</w:t>
      </w:r>
      <w:r>
        <w:rPr>
          <w:b/>
          <w:bCs/>
          <w:smallCaps/>
          <w:sz w:val="22"/>
          <w:szCs w:val="20"/>
        </w:rPr>
        <w:t xml:space="preserve"> Z</w:t>
      </w:r>
      <w:r w:rsidR="00D1065C" w:rsidRPr="00754793">
        <w:rPr>
          <w:b/>
          <w:bCs/>
          <w:smallCaps/>
          <w:sz w:val="22"/>
          <w:szCs w:val="20"/>
        </w:rPr>
        <w:t xml:space="preserve">arząd Dróg Wojewódzkich </w:t>
      </w:r>
    </w:p>
    <w:p w14:paraId="09610B51" w14:textId="77777777" w:rsidR="00D1065C" w:rsidRPr="00754793" w:rsidRDefault="00D1065C" w:rsidP="00D1065C">
      <w:pPr>
        <w:keepNext/>
        <w:jc w:val="center"/>
        <w:outlineLvl w:val="2"/>
        <w:rPr>
          <w:b/>
          <w:bCs/>
          <w:smallCaps/>
          <w:sz w:val="22"/>
          <w:szCs w:val="20"/>
        </w:rPr>
      </w:pPr>
      <w:r>
        <w:rPr>
          <w:b/>
          <w:bCs/>
          <w:smallCaps/>
          <w:sz w:val="22"/>
          <w:szCs w:val="20"/>
        </w:rPr>
        <w:t xml:space="preserve">                                                                                                   </w:t>
      </w:r>
      <w:r w:rsidRPr="00754793">
        <w:rPr>
          <w:b/>
          <w:bCs/>
          <w:smallCaps/>
          <w:sz w:val="22"/>
          <w:szCs w:val="20"/>
        </w:rPr>
        <w:t>w Koszalinie</w:t>
      </w:r>
    </w:p>
    <w:p w14:paraId="6AFBE93B" w14:textId="77777777" w:rsidR="00D1065C" w:rsidRPr="00754793" w:rsidRDefault="00D1065C" w:rsidP="00D1065C"/>
    <w:p w14:paraId="5D2F6F39" w14:textId="77777777" w:rsidR="00D1065C" w:rsidRPr="009B7542" w:rsidRDefault="00D1065C" w:rsidP="00D1065C">
      <w:pPr>
        <w:rPr>
          <w:b/>
          <w:bCs/>
          <w:sz w:val="18"/>
          <w:szCs w:val="18"/>
        </w:rPr>
      </w:pPr>
      <w:r w:rsidRPr="00754793">
        <w:rPr>
          <w:b/>
          <w:bCs/>
          <w:sz w:val="22"/>
        </w:rPr>
        <w:t xml:space="preserve">                           </w:t>
      </w:r>
      <w:r>
        <w:rPr>
          <w:b/>
          <w:bCs/>
          <w:sz w:val="22"/>
        </w:rPr>
        <w:t xml:space="preserve">                       </w:t>
      </w:r>
      <w:r w:rsidR="004F166A">
        <w:rPr>
          <w:b/>
          <w:bCs/>
          <w:sz w:val="22"/>
        </w:rPr>
        <w:t xml:space="preserve">                 </w:t>
      </w:r>
      <w:r>
        <w:rPr>
          <w:b/>
          <w:bCs/>
          <w:sz w:val="22"/>
        </w:rPr>
        <w:t xml:space="preserve">  </w:t>
      </w:r>
      <w:r w:rsidRPr="00754793">
        <w:rPr>
          <w:b/>
          <w:bCs/>
          <w:sz w:val="22"/>
        </w:rPr>
        <w:t xml:space="preserve"> </w:t>
      </w:r>
      <w:r w:rsidRPr="00754793">
        <w:rPr>
          <w:b/>
          <w:bCs/>
          <w:sz w:val="18"/>
          <w:szCs w:val="18"/>
        </w:rPr>
        <w:t>Rejon D</w:t>
      </w:r>
      <w:r w:rsidR="004F166A">
        <w:rPr>
          <w:b/>
          <w:bCs/>
          <w:sz w:val="18"/>
          <w:szCs w:val="18"/>
        </w:rPr>
        <w:t xml:space="preserve">róg Wojewódzkich w </w:t>
      </w:r>
      <w:r w:rsidRPr="00754793">
        <w:rPr>
          <w:b/>
          <w:bCs/>
          <w:sz w:val="18"/>
          <w:szCs w:val="18"/>
        </w:rPr>
        <w:t>……………………………</w:t>
      </w:r>
      <w:r>
        <w:rPr>
          <w:b/>
          <w:bCs/>
          <w:sz w:val="18"/>
          <w:szCs w:val="18"/>
        </w:rPr>
        <w:t>…………</w:t>
      </w:r>
    </w:p>
    <w:p w14:paraId="7FCAC208" w14:textId="77777777" w:rsidR="00D1065C" w:rsidRDefault="00D1065C" w:rsidP="00D1065C">
      <w:pPr>
        <w:keepNext/>
        <w:outlineLvl w:val="0"/>
        <w:rPr>
          <w:b/>
          <w:bCs/>
          <w:sz w:val="22"/>
          <w:szCs w:val="20"/>
        </w:rPr>
      </w:pPr>
    </w:p>
    <w:p w14:paraId="2082B56E" w14:textId="77777777" w:rsidR="00D1065C" w:rsidRDefault="00D1065C" w:rsidP="00D1065C">
      <w:pPr>
        <w:keepNext/>
        <w:jc w:val="center"/>
        <w:outlineLvl w:val="0"/>
        <w:rPr>
          <w:b/>
          <w:bCs/>
          <w:sz w:val="22"/>
          <w:szCs w:val="20"/>
        </w:rPr>
      </w:pPr>
    </w:p>
    <w:p w14:paraId="5176EEA3" w14:textId="77777777" w:rsidR="00D1065C" w:rsidRPr="005F6DF0" w:rsidRDefault="00D1065C" w:rsidP="00D1065C">
      <w:pPr>
        <w:keepNext/>
        <w:jc w:val="center"/>
        <w:outlineLvl w:val="0"/>
        <w:rPr>
          <w:b/>
          <w:bCs/>
          <w:sz w:val="22"/>
          <w:szCs w:val="20"/>
        </w:rPr>
      </w:pPr>
      <w:r w:rsidRPr="00754793">
        <w:rPr>
          <w:b/>
          <w:bCs/>
          <w:sz w:val="22"/>
          <w:szCs w:val="20"/>
        </w:rPr>
        <w:t>WNIOSEK</w:t>
      </w:r>
    </w:p>
    <w:p w14:paraId="5AADCD76" w14:textId="77777777" w:rsidR="00D1065C" w:rsidRPr="00E973D6" w:rsidRDefault="00D1065C" w:rsidP="00D1065C">
      <w:pPr>
        <w:jc w:val="center"/>
        <w:rPr>
          <w:sz w:val="22"/>
          <w:szCs w:val="22"/>
        </w:rPr>
      </w:pPr>
      <w:r w:rsidRPr="00E973D6">
        <w:rPr>
          <w:sz w:val="22"/>
          <w:szCs w:val="22"/>
        </w:rPr>
        <w:t>o wydanie zezwolenia na zajęcie pasa drogowego</w:t>
      </w:r>
    </w:p>
    <w:p w14:paraId="58B0176F" w14:textId="77777777" w:rsidR="00B0122D" w:rsidRPr="00D1065C" w:rsidRDefault="00B0122D" w:rsidP="00D1065C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767FE8EB" w14:textId="77777777" w:rsidR="0005625C" w:rsidRPr="00D1065C" w:rsidRDefault="000E5A07" w:rsidP="0094109A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  <w:r w:rsidRPr="00D1065C">
        <w:rPr>
          <w:b/>
          <w:sz w:val="22"/>
          <w:szCs w:val="22"/>
        </w:rPr>
        <w:t>Charakter</w:t>
      </w:r>
      <w:r w:rsidR="0005625C" w:rsidRPr="00D1065C">
        <w:rPr>
          <w:b/>
          <w:sz w:val="22"/>
          <w:szCs w:val="22"/>
        </w:rPr>
        <w:t xml:space="preserve"> zajęcia </w:t>
      </w:r>
      <w:r w:rsidR="0005625C" w:rsidRPr="00D1065C">
        <w:rPr>
          <w:sz w:val="22"/>
          <w:szCs w:val="22"/>
        </w:rPr>
        <w:t>(za</w:t>
      </w:r>
      <w:r w:rsidR="00E26548" w:rsidRPr="00D1065C">
        <w:rPr>
          <w:sz w:val="22"/>
          <w:szCs w:val="22"/>
        </w:rPr>
        <w:t>kreślić</w:t>
      </w:r>
      <w:r w:rsidR="0005625C" w:rsidRPr="00D1065C">
        <w:rPr>
          <w:sz w:val="22"/>
          <w:szCs w:val="22"/>
        </w:rPr>
        <w:t xml:space="preserve"> właściwy kwadrat)</w:t>
      </w:r>
    </w:p>
    <w:bookmarkStart w:id="0" w:name="Wybór6"/>
    <w:p w14:paraId="24177948" w14:textId="77777777" w:rsidR="0020539A" w:rsidRPr="00D1065C" w:rsidRDefault="00356EF3" w:rsidP="00950E4A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  <w:r w:rsidRPr="00D1065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830" w:rsidRPr="00D1065C">
        <w:rPr>
          <w:sz w:val="22"/>
          <w:szCs w:val="22"/>
        </w:rPr>
        <w:instrText xml:space="preserve"> FORMCHECKBOX </w:instrText>
      </w:r>
      <w:r w:rsidR="00B86688">
        <w:rPr>
          <w:sz w:val="22"/>
          <w:szCs w:val="22"/>
        </w:rPr>
      </w:r>
      <w:r w:rsidR="00B86688">
        <w:rPr>
          <w:sz w:val="22"/>
          <w:szCs w:val="22"/>
        </w:rPr>
        <w:fldChar w:fldCharType="separate"/>
      </w:r>
      <w:r w:rsidRPr="00D1065C">
        <w:rPr>
          <w:sz w:val="22"/>
          <w:szCs w:val="22"/>
        </w:rPr>
        <w:fldChar w:fldCharType="end"/>
      </w:r>
      <w:bookmarkEnd w:id="0"/>
      <w:r w:rsidR="00950E4A" w:rsidRPr="00D1065C">
        <w:rPr>
          <w:sz w:val="22"/>
          <w:szCs w:val="22"/>
        </w:rPr>
        <w:tab/>
      </w:r>
      <w:r w:rsidR="00090093" w:rsidRPr="00D1065C">
        <w:rPr>
          <w:sz w:val="22"/>
          <w:szCs w:val="22"/>
        </w:rPr>
        <w:t>p</w:t>
      </w:r>
      <w:r w:rsidR="0057109B" w:rsidRPr="00D1065C">
        <w:rPr>
          <w:sz w:val="22"/>
          <w:szCs w:val="22"/>
        </w:rPr>
        <w:t>rowadzenie robót</w:t>
      </w:r>
    </w:p>
    <w:p w14:paraId="33948703" w14:textId="46DDC73C" w:rsidR="0094109A" w:rsidRPr="00D1065C" w:rsidRDefault="00356EF3" w:rsidP="003A7B7C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  <w:r w:rsidRPr="00D1065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32C6" w:rsidRPr="00D1065C">
        <w:rPr>
          <w:sz w:val="22"/>
          <w:szCs w:val="22"/>
        </w:rPr>
        <w:instrText xml:space="preserve"> FORMCHECKBOX </w:instrText>
      </w:r>
      <w:r w:rsidR="00B86688">
        <w:rPr>
          <w:sz w:val="22"/>
          <w:szCs w:val="22"/>
        </w:rPr>
      </w:r>
      <w:r w:rsidR="00B86688">
        <w:rPr>
          <w:sz w:val="22"/>
          <w:szCs w:val="22"/>
        </w:rPr>
        <w:fldChar w:fldCharType="separate"/>
      </w:r>
      <w:r w:rsidRPr="00D1065C">
        <w:rPr>
          <w:sz w:val="22"/>
          <w:szCs w:val="22"/>
        </w:rPr>
        <w:fldChar w:fldCharType="end"/>
      </w:r>
      <w:r w:rsidR="00950E4A"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>u</w:t>
      </w:r>
      <w:r w:rsidR="00323830" w:rsidRPr="00D1065C">
        <w:rPr>
          <w:sz w:val="22"/>
          <w:szCs w:val="22"/>
        </w:rPr>
        <w:t>mieszczenie</w:t>
      </w:r>
      <w:r w:rsidR="00830790" w:rsidRPr="00D1065C">
        <w:rPr>
          <w:sz w:val="22"/>
          <w:szCs w:val="22"/>
        </w:rPr>
        <w:t xml:space="preserve"> </w:t>
      </w:r>
      <w:r w:rsidR="00BB2396" w:rsidRPr="00D1065C">
        <w:rPr>
          <w:sz w:val="22"/>
          <w:szCs w:val="22"/>
        </w:rPr>
        <w:t xml:space="preserve">urządzenia infrastruktury technicznej </w:t>
      </w:r>
      <w:r w:rsidR="0094109A" w:rsidRPr="00D1065C">
        <w:rPr>
          <w:sz w:val="22"/>
          <w:szCs w:val="22"/>
        </w:rPr>
        <w:t>nie związanego z potrzebami</w:t>
      </w:r>
      <w:r w:rsidR="00950E4A" w:rsidRPr="00D1065C">
        <w:rPr>
          <w:sz w:val="22"/>
          <w:szCs w:val="22"/>
        </w:rPr>
        <w:t xml:space="preserve"> </w:t>
      </w:r>
      <w:r w:rsidR="0094109A" w:rsidRPr="00D1065C">
        <w:rPr>
          <w:sz w:val="22"/>
          <w:szCs w:val="22"/>
        </w:rPr>
        <w:t>zarządzania</w:t>
      </w:r>
      <w:r w:rsidR="00214F33" w:rsidRPr="00D1065C">
        <w:rPr>
          <w:sz w:val="22"/>
          <w:szCs w:val="22"/>
        </w:rPr>
        <w:t xml:space="preserve"> d</w:t>
      </w:r>
      <w:r w:rsidR="0094109A" w:rsidRPr="00D1065C">
        <w:rPr>
          <w:sz w:val="22"/>
          <w:szCs w:val="22"/>
        </w:rPr>
        <w:t>rogami</w:t>
      </w:r>
      <w:r w:rsidR="001B71D9" w:rsidRPr="00D1065C">
        <w:rPr>
          <w:sz w:val="22"/>
          <w:szCs w:val="22"/>
        </w:rPr>
        <w:t xml:space="preserve"> </w:t>
      </w:r>
      <w:r w:rsidR="0094109A" w:rsidRPr="00D1065C">
        <w:rPr>
          <w:sz w:val="22"/>
          <w:szCs w:val="22"/>
        </w:rPr>
        <w:t>lub potrzebami ruchu drogowego</w:t>
      </w:r>
    </w:p>
    <w:p w14:paraId="640C5F58" w14:textId="77777777" w:rsidR="00090093" w:rsidRPr="00D1065C" w:rsidRDefault="00356EF3" w:rsidP="00950E4A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  <w:r w:rsidRPr="00D1065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2396" w:rsidRPr="00D1065C">
        <w:rPr>
          <w:sz w:val="22"/>
          <w:szCs w:val="22"/>
        </w:rPr>
        <w:instrText xml:space="preserve"> FORMCHECKBOX </w:instrText>
      </w:r>
      <w:r w:rsidR="00B86688">
        <w:rPr>
          <w:sz w:val="22"/>
          <w:szCs w:val="22"/>
        </w:rPr>
      </w:r>
      <w:r w:rsidR="00B86688">
        <w:rPr>
          <w:sz w:val="22"/>
          <w:szCs w:val="22"/>
        </w:rPr>
        <w:fldChar w:fldCharType="separate"/>
      </w:r>
      <w:r w:rsidRPr="00D1065C">
        <w:rPr>
          <w:sz w:val="22"/>
          <w:szCs w:val="22"/>
        </w:rPr>
        <w:fldChar w:fldCharType="end"/>
      </w:r>
      <w:r w:rsidR="00090093" w:rsidRPr="00D1065C">
        <w:rPr>
          <w:sz w:val="22"/>
          <w:szCs w:val="22"/>
        </w:rPr>
        <w:t xml:space="preserve"> </w:t>
      </w:r>
      <w:r w:rsidR="00B353BE" w:rsidRPr="00D1065C">
        <w:rPr>
          <w:sz w:val="22"/>
          <w:szCs w:val="22"/>
        </w:rPr>
        <w:t xml:space="preserve"> </w:t>
      </w:r>
      <w:r w:rsidR="001B71D9" w:rsidRPr="00D1065C">
        <w:rPr>
          <w:sz w:val="22"/>
          <w:szCs w:val="22"/>
        </w:rPr>
        <w:t xml:space="preserve"> </w:t>
      </w:r>
      <w:r w:rsidR="00090093" w:rsidRPr="00D1065C">
        <w:rPr>
          <w:sz w:val="22"/>
          <w:szCs w:val="22"/>
        </w:rPr>
        <w:t>u</w:t>
      </w:r>
      <w:r w:rsidR="00122F69" w:rsidRPr="00D1065C">
        <w:rPr>
          <w:sz w:val="22"/>
          <w:szCs w:val="22"/>
        </w:rPr>
        <w:t xml:space="preserve">mieszczenie </w:t>
      </w:r>
      <w:r w:rsidR="00090093" w:rsidRPr="00D1065C">
        <w:rPr>
          <w:sz w:val="22"/>
          <w:szCs w:val="22"/>
        </w:rPr>
        <w:t>o</w:t>
      </w:r>
      <w:r w:rsidR="00122F69" w:rsidRPr="00D1065C">
        <w:rPr>
          <w:sz w:val="22"/>
          <w:szCs w:val="22"/>
        </w:rPr>
        <w:t>biektu budowlanego</w:t>
      </w:r>
      <w:r w:rsidR="0038503C" w:rsidRPr="00D1065C">
        <w:rPr>
          <w:sz w:val="22"/>
          <w:szCs w:val="22"/>
        </w:rPr>
        <w:t xml:space="preserve"> </w:t>
      </w:r>
      <w:r w:rsidR="008A5D95" w:rsidRPr="00D1065C">
        <w:rPr>
          <w:sz w:val="22"/>
          <w:szCs w:val="22"/>
        </w:rPr>
        <w:t>lub</w:t>
      </w:r>
      <w:r w:rsidR="00FD7972" w:rsidRPr="00D1065C">
        <w:rPr>
          <w:sz w:val="22"/>
          <w:szCs w:val="22"/>
        </w:rPr>
        <w:t xml:space="preserve"> reklamy</w:t>
      </w:r>
    </w:p>
    <w:p w14:paraId="49B2AA54" w14:textId="77777777" w:rsidR="00323830" w:rsidRPr="00D1065C" w:rsidRDefault="00356EF3" w:rsidP="00950E4A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  <w:r w:rsidRPr="00D1065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830" w:rsidRPr="00D1065C">
        <w:rPr>
          <w:sz w:val="22"/>
          <w:szCs w:val="22"/>
        </w:rPr>
        <w:instrText xml:space="preserve"> FORMCHECKBOX </w:instrText>
      </w:r>
      <w:r w:rsidR="00B86688">
        <w:rPr>
          <w:sz w:val="22"/>
          <w:szCs w:val="22"/>
        </w:rPr>
      </w:r>
      <w:r w:rsidR="00B86688">
        <w:rPr>
          <w:sz w:val="22"/>
          <w:szCs w:val="22"/>
        </w:rPr>
        <w:fldChar w:fldCharType="separate"/>
      </w:r>
      <w:r w:rsidRPr="00D1065C">
        <w:rPr>
          <w:sz w:val="22"/>
          <w:szCs w:val="22"/>
        </w:rPr>
        <w:fldChar w:fldCharType="end"/>
      </w:r>
      <w:r w:rsidR="00090093" w:rsidRPr="00D1065C">
        <w:rPr>
          <w:sz w:val="22"/>
          <w:szCs w:val="22"/>
        </w:rPr>
        <w:t xml:space="preserve">  </w:t>
      </w:r>
      <w:r w:rsidR="001B71D9" w:rsidRPr="00D1065C">
        <w:rPr>
          <w:sz w:val="22"/>
          <w:szCs w:val="22"/>
        </w:rPr>
        <w:t xml:space="preserve"> </w:t>
      </w:r>
      <w:r w:rsidR="00794798" w:rsidRPr="00D1065C">
        <w:rPr>
          <w:sz w:val="22"/>
          <w:szCs w:val="22"/>
        </w:rPr>
        <w:t xml:space="preserve">zajęcie </w:t>
      </w:r>
      <w:r w:rsidR="00E537A9" w:rsidRPr="00D1065C">
        <w:rPr>
          <w:sz w:val="22"/>
          <w:szCs w:val="22"/>
        </w:rPr>
        <w:t xml:space="preserve">pasa </w:t>
      </w:r>
      <w:r w:rsidR="00F83DF8" w:rsidRPr="00D1065C">
        <w:rPr>
          <w:sz w:val="22"/>
          <w:szCs w:val="22"/>
        </w:rPr>
        <w:t xml:space="preserve">drogowego </w:t>
      </w:r>
      <w:r w:rsidR="00DB3F61" w:rsidRPr="00D1065C">
        <w:rPr>
          <w:sz w:val="22"/>
          <w:szCs w:val="22"/>
        </w:rPr>
        <w:t>na prawach wyłączności</w:t>
      </w:r>
      <w:r w:rsidR="00E615D1" w:rsidRPr="00D1065C">
        <w:rPr>
          <w:sz w:val="22"/>
          <w:szCs w:val="22"/>
        </w:rPr>
        <w:t xml:space="preserve">, tj. w </w:t>
      </w:r>
      <w:r w:rsidR="001A63F5" w:rsidRPr="00D1065C">
        <w:rPr>
          <w:sz w:val="22"/>
          <w:szCs w:val="22"/>
        </w:rPr>
        <w:t>przypadk</w:t>
      </w:r>
      <w:r w:rsidR="00E615D1" w:rsidRPr="00D1065C">
        <w:rPr>
          <w:sz w:val="22"/>
          <w:szCs w:val="22"/>
        </w:rPr>
        <w:t>ach innych niż ww.</w:t>
      </w:r>
    </w:p>
    <w:p w14:paraId="06C1F4A9" w14:textId="1106E103" w:rsidR="00035240" w:rsidRPr="00D1065C" w:rsidRDefault="00035240" w:rsidP="00035240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  <w:r w:rsidRPr="00D1065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065C">
        <w:rPr>
          <w:sz w:val="22"/>
          <w:szCs w:val="22"/>
        </w:rPr>
        <w:instrText xml:space="preserve"> FORMCHECKBOX </w:instrText>
      </w:r>
      <w:r w:rsidR="00B86688">
        <w:rPr>
          <w:sz w:val="22"/>
          <w:szCs w:val="22"/>
        </w:rPr>
      </w:r>
      <w:r w:rsidR="00B86688">
        <w:rPr>
          <w:sz w:val="22"/>
          <w:szCs w:val="22"/>
        </w:rPr>
        <w:fldChar w:fldCharType="separate"/>
      </w:r>
      <w:r w:rsidRPr="00D1065C">
        <w:rPr>
          <w:sz w:val="22"/>
          <w:szCs w:val="22"/>
        </w:rPr>
        <w:fldChar w:fldCharType="end"/>
      </w:r>
      <w:r w:rsidRPr="00D1065C">
        <w:rPr>
          <w:sz w:val="22"/>
          <w:szCs w:val="22"/>
        </w:rPr>
        <w:tab/>
      </w:r>
      <w:r>
        <w:rPr>
          <w:sz w:val="22"/>
          <w:szCs w:val="22"/>
        </w:rPr>
        <w:t>inne (tj. ………………………………………………………………………)</w:t>
      </w:r>
    </w:p>
    <w:p w14:paraId="663D3FEA" w14:textId="77777777" w:rsidR="006E601E" w:rsidRPr="00D1065C" w:rsidRDefault="006E601E" w:rsidP="006E601E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56C9E752" w14:textId="77777777" w:rsidR="000E5A07" w:rsidRPr="00D1065C" w:rsidRDefault="000C3F39" w:rsidP="00A0623F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jc w:val="both"/>
        <w:rPr>
          <w:sz w:val="22"/>
          <w:szCs w:val="22"/>
        </w:rPr>
      </w:pPr>
      <w:r w:rsidRPr="00D1065C">
        <w:rPr>
          <w:b/>
          <w:sz w:val="22"/>
          <w:szCs w:val="22"/>
        </w:rPr>
        <w:t>C</w:t>
      </w:r>
      <w:r w:rsidR="00332204" w:rsidRPr="00D1065C">
        <w:rPr>
          <w:b/>
          <w:sz w:val="22"/>
          <w:szCs w:val="22"/>
        </w:rPr>
        <w:t xml:space="preserve">el </w:t>
      </w:r>
      <w:r w:rsidR="00792C21" w:rsidRPr="00D1065C">
        <w:rPr>
          <w:b/>
          <w:sz w:val="22"/>
          <w:szCs w:val="22"/>
        </w:rPr>
        <w:t>z</w:t>
      </w:r>
      <w:r w:rsidR="00C218B7" w:rsidRPr="00D1065C">
        <w:rPr>
          <w:b/>
          <w:sz w:val="22"/>
          <w:szCs w:val="22"/>
        </w:rPr>
        <w:t>ajęcia</w:t>
      </w:r>
      <w:r w:rsidR="00A0623F" w:rsidRPr="00D1065C">
        <w:rPr>
          <w:b/>
          <w:sz w:val="22"/>
          <w:szCs w:val="22"/>
        </w:rPr>
        <w:t xml:space="preserve"> </w:t>
      </w:r>
      <w:r w:rsidR="00C218B7" w:rsidRPr="00D1065C">
        <w:rPr>
          <w:sz w:val="22"/>
          <w:szCs w:val="22"/>
        </w:rPr>
        <w:t>(</w:t>
      </w:r>
      <w:r w:rsidR="00792C21" w:rsidRPr="00D1065C">
        <w:rPr>
          <w:sz w:val="22"/>
          <w:szCs w:val="22"/>
        </w:rPr>
        <w:t>opis</w:t>
      </w:r>
      <w:r w:rsidR="00075521" w:rsidRPr="00D1065C">
        <w:rPr>
          <w:sz w:val="22"/>
          <w:szCs w:val="22"/>
        </w:rPr>
        <w:t>:</w:t>
      </w:r>
      <w:r w:rsidR="00792C21" w:rsidRPr="00D1065C">
        <w:rPr>
          <w:sz w:val="22"/>
          <w:szCs w:val="22"/>
        </w:rPr>
        <w:t xml:space="preserve"> robót</w:t>
      </w:r>
      <w:r w:rsidR="00D40FDC" w:rsidRPr="00D1065C">
        <w:rPr>
          <w:sz w:val="22"/>
          <w:szCs w:val="22"/>
        </w:rPr>
        <w:t xml:space="preserve">, </w:t>
      </w:r>
      <w:r w:rsidR="000E5A07" w:rsidRPr="00D1065C">
        <w:rPr>
          <w:sz w:val="22"/>
          <w:szCs w:val="22"/>
        </w:rPr>
        <w:t>urządzenia, obiektu</w:t>
      </w:r>
      <w:r w:rsidR="00C218B7" w:rsidRPr="00D1065C">
        <w:rPr>
          <w:sz w:val="22"/>
          <w:szCs w:val="22"/>
        </w:rPr>
        <w:t xml:space="preserve">, </w:t>
      </w:r>
      <w:r w:rsidR="000E5A07" w:rsidRPr="00D1065C">
        <w:rPr>
          <w:sz w:val="22"/>
          <w:szCs w:val="22"/>
        </w:rPr>
        <w:t>reklamy</w:t>
      </w:r>
      <w:r w:rsidR="00A0623F" w:rsidRPr="00D1065C">
        <w:rPr>
          <w:sz w:val="22"/>
          <w:szCs w:val="22"/>
        </w:rPr>
        <w:t xml:space="preserve">, </w:t>
      </w:r>
      <w:r w:rsidR="000E5A07" w:rsidRPr="00D1065C">
        <w:rPr>
          <w:sz w:val="22"/>
          <w:szCs w:val="22"/>
        </w:rPr>
        <w:t>zajęcia</w:t>
      </w:r>
      <w:r w:rsidR="00A0623F" w:rsidRPr="00D1065C">
        <w:rPr>
          <w:sz w:val="22"/>
          <w:szCs w:val="22"/>
        </w:rPr>
        <w:t xml:space="preserve"> </w:t>
      </w:r>
      <w:r w:rsidR="00040322" w:rsidRPr="00D1065C">
        <w:rPr>
          <w:sz w:val="22"/>
          <w:szCs w:val="22"/>
        </w:rPr>
        <w:t xml:space="preserve">pasa </w:t>
      </w:r>
      <w:r w:rsidR="00A0623F" w:rsidRPr="00D1065C">
        <w:rPr>
          <w:sz w:val="22"/>
          <w:szCs w:val="22"/>
        </w:rPr>
        <w:t xml:space="preserve">na </w:t>
      </w:r>
      <w:r w:rsidR="000E5A07" w:rsidRPr="00D1065C">
        <w:rPr>
          <w:sz w:val="22"/>
          <w:szCs w:val="22"/>
        </w:rPr>
        <w:t>prawach wyłączności</w:t>
      </w:r>
      <w:r w:rsidR="00C218B7" w:rsidRPr="00D1065C">
        <w:rPr>
          <w:sz w:val="22"/>
          <w:szCs w:val="22"/>
        </w:rPr>
        <w:t>)</w:t>
      </w:r>
    </w:p>
    <w:p w14:paraId="1ABC2389" w14:textId="77777777" w:rsidR="000E5A07" w:rsidRPr="00D1065C" w:rsidRDefault="000E5A07" w:rsidP="000E5A0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EAC0414" w14:textId="77777777" w:rsidR="001B71D9" w:rsidRPr="00D1065C" w:rsidRDefault="00B65419" w:rsidP="006E601E">
      <w:pPr>
        <w:pStyle w:val="Nagwek"/>
        <w:tabs>
          <w:tab w:val="clear" w:pos="4536"/>
          <w:tab w:val="clear" w:pos="9072"/>
        </w:tabs>
        <w:spacing w:line="480" w:lineRule="auto"/>
        <w:ind w:left="360"/>
        <w:jc w:val="both"/>
        <w:rPr>
          <w:sz w:val="22"/>
          <w:szCs w:val="22"/>
        </w:rPr>
      </w:pPr>
      <w:r w:rsidRPr="00D1065C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68254DC7" w14:textId="77777777" w:rsidR="001B71D9" w:rsidRPr="00D1065C" w:rsidRDefault="00B65419" w:rsidP="003D7AFA">
      <w:pPr>
        <w:pStyle w:val="Nagwek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D1065C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7A25B550" w14:textId="77777777" w:rsidR="006E601E" w:rsidRPr="00D1065C" w:rsidRDefault="006E601E" w:rsidP="00A23AAD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3A9BF18" w14:textId="77777777" w:rsidR="00792C21" w:rsidRPr="00D1065C" w:rsidRDefault="00792C21" w:rsidP="00792C21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D1065C">
        <w:rPr>
          <w:b/>
          <w:sz w:val="22"/>
          <w:szCs w:val="22"/>
        </w:rPr>
        <w:t xml:space="preserve">Lokalizacja zajęcia </w:t>
      </w:r>
      <w:r w:rsidRPr="00D1065C">
        <w:rPr>
          <w:sz w:val="22"/>
          <w:szCs w:val="22"/>
        </w:rPr>
        <w:t>(nr drogi,</w:t>
      </w:r>
      <w:r w:rsidR="00A0623F" w:rsidRPr="00D1065C">
        <w:rPr>
          <w:sz w:val="22"/>
          <w:szCs w:val="22"/>
        </w:rPr>
        <w:t xml:space="preserve"> odcinek</w:t>
      </w:r>
      <w:r w:rsidRPr="00D1065C">
        <w:rPr>
          <w:sz w:val="22"/>
          <w:szCs w:val="22"/>
        </w:rPr>
        <w:t>, miejscowość, ulica, itp.)</w:t>
      </w:r>
    </w:p>
    <w:p w14:paraId="7214A719" w14:textId="77777777" w:rsidR="00792C21" w:rsidRPr="00D1065C" w:rsidRDefault="00792C21" w:rsidP="00792C2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D5B70CE" w14:textId="77777777" w:rsidR="00A23AAD" w:rsidRPr="00D1065C" w:rsidRDefault="00B65419" w:rsidP="00D1065C">
      <w:pPr>
        <w:pStyle w:val="Nagwek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D1065C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58035917" w14:textId="77777777" w:rsidR="003D7AFA" w:rsidRPr="00035240" w:rsidRDefault="003D7AFA" w:rsidP="00A23AAD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37DA16C" w14:textId="77777777" w:rsidR="00345F16" w:rsidRPr="00035240" w:rsidRDefault="00946324" w:rsidP="00946324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480" w:lineRule="auto"/>
        <w:jc w:val="both"/>
        <w:rPr>
          <w:b/>
          <w:sz w:val="22"/>
          <w:szCs w:val="22"/>
        </w:rPr>
      </w:pPr>
      <w:r w:rsidRPr="00035240">
        <w:rPr>
          <w:b/>
          <w:sz w:val="22"/>
          <w:szCs w:val="22"/>
        </w:rPr>
        <w:t>Wykonawca robót</w:t>
      </w:r>
      <w:r w:rsidR="00345F16" w:rsidRPr="00035240">
        <w:rPr>
          <w:b/>
          <w:sz w:val="22"/>
          <w:szCs w:val="22"/>
        </w:rPr>
        <w:t xml:space="preserve"> </w:t>
      </w:r>
      <w:r w:rsidR="00345F16" w:rsidRPr="00035240">
        <w:rPr>
          <w:sz w:val="22"/>
          <w:szCs w:val="22"/>
        </w:rPr>
        <w:t>(pełna nazwa)</w:t>
      </w:r>
    </w:p>
    <w:p w14:paraId="55A66C72" w14:textId="77777777" w:rsidR="00345F16" w:rsidRPr="00035240" w:rsidRDefault="00345F16" w:rsidP="00345F16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 w:val="22"/>
          <w:szCs w:val="22"/>
        </w:rPr>
      </w:pPr>
      <w:r w:rsidRPr="0003524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6C9B44CD" w14:textId="77777777" w:rsidR="0082525D" w:rsidRDefault="0082525D" w:rsidP="00345F16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600" w:lineRule="auto"/>
        <w:jc w:val="both"/>
        <w:rPr>
          <w:b/>
          <w:sz w:val="22"/>
          <w:szCs w:val="22"/>
        </w:rPr>
      </w:pPr>
      <w:r w:rsidRPr="00D1065C">
        <w:rPr>
          <w:b/>
          <w:sz w:val="22"/>
          <w:szCs w:val="22"/>
        </w:rPr>
        <w:t>Kierownik budowy (robót) / osoba do kontaktu</w:t>
      </w:r>
    </w:p>
    <w:p w14:paraId="1BAB6230" w14:textId="77777777" w:rsidR="0082525D" w:rsidRPr="00D1065C" w:rsidRDefault="0082525D" w:rsidP="00345F16">
      <w:pPr>
        <w:pStyle w:val="Nagwek"/>
        <w:tabs>
          <w:tab w:val="clear" w:pos="4536"/>
          <w:tab w:val="clear" w:pos="9072"/>
        </w:tabs>
        <w:spacing w:line="276" w:lineRule="auto"/>
        <w:ind w:left="357"/>
        <w:jc w:val="both"/>
        <w:rPr>
          <w:sz w:val="22"/>
          <w:szCs w:val="22"/>
        </w:rPr>
      </w:pPr>
      <w:r w:rsidRPr="00D1065C">
        <w:rPr>
          <w:sz w:val="22"/>
          <w:szCs w:val="22"/>
        </w:rPr>
        <w:t xml:space="preserve">imię i nazwisko: </w:t>
      </w:r>
      <w:r w:rsidR="00B65419" w:rsidRPr="00D1065C">
        <w:rPr>
          <w:sz w:val="22"/>
          <w:szCs w:val="22"/>
        </w:rPr>
        <w:t>...........................................................</w:t>
      </w:r>
      <w:r w:rsidRPr="00D1065C">
        <w:rPr>
          <w:sz w:val="22"/>
          <w:szCs w:val="22"/>
        </w:rPr>
        <w:t xml:space="preserve"> nr telefonu: </w:t>
      </w:r>
      <w:r w:rsidR="00B65419" w:rsidRPr="00D1065C">
        <w:rPr>
          <w:sz w:val="22"/>
          <w:szCs w:val="22"/>
        </w:rPr>
        <w:t>.........</w:t>
      </w:r>
      <w:r w:rsidR="00D1065C">
        <w:rPr>
          <w:sz w:val="22"/>
          <w:szCs w:val="22"/>
        </w:rPr>
        <w:t>.................</w:t>
      </w:r>
    </w:p>
    <w:p w14:paraId="18E28CB4" w14:textId="77777777" w:rsidR="0082525D" w:rsidRPr="00D1065C" w:rsidRDefault="0082525D" w:rsidP="0082525D">
      <w:pPr>
        <w:pStyle w:val="Nagwek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463C90E2" w14:textId="77777777" w:rsidR="000F7F30" w:rsidRPr="00D1065C" w:rsidRDefault="000F7F30" w:rsidP="00946324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480" w:lineRule="auto"/>
        <w:jc w:val="both"/>
        <w:rPr>
          <w:b/>
          <w:sz w:val="22"/>
          <w:szCs w:val="22"/>
        </w:rPr>
      </w:pPr>
      <w:r w:rsidRPr="00D1065C">
        <w:rPr>
          <w:b/>
          <w:sz w:val="22"/>
          <w:szCs w:val="22"/>
        </w:rPr>
        <w:t>Planowany okres zajęcia pasa drogowego</w:t>
      </w:r>
    </w:p>
    <w:p w14:paraId="1C8F107C" w14:textId="77777777" w:rsidR="000F7F30" w:rsidRPr="00D1065C" w:rsidRDefault="000F7F30" w:rsidP="00D80F30">
      <w:pPr>
        <w:pStyle w:val="Nagwek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ind w:left="720"/>
        <w:jc w:val="both"/>
        <w:rPr>
          <w:sz w:val="22"/>
          <w:szCs w:val="22"/>
        </w:rPr>
      </w:pPr>
      <w:r w:rsidRPr="00D1065C">
        <w:rPr>
          <w:sz w:val="22"/>
          <w:szCs w:val="22"/>
        </w:rPr>
        <w:t>prowadzenie robót / zajęcie pasa na prawach wyłączności:</w:t>
      </w:r>
    </w:p>
    <w:p w14:paraId="37782B7B" w14:textId="77777777" w:rsidR="000F7F30" w:rsidRPr="00D1065C" w:rsidRDefault="000F7F30" w:rsidP="00D80F30">
      <w:pPr>
        <w:pStyle w:val="Nagwek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1828DDA3" w14:textId="77777777" w:rsidR="000F7F30" w:rsidRPr="00D1065C" w:rsidRDefault="000F7F30" w:rsidP="00D80F30">
      <w:pPr>
        <w:pStyle w:val="Nagwek"/>
        <w:tabs>
          <w:tab w:val="clear" w:pos="4536"/>
          <w:tab w:val="clear" w:pos="9072"/>
        </w:tabs>
        <w:ind w:left="360" w:firstLine="348"/>
        <w:jc w:val="both"/>
        <w:rPr>
          <w:sz w:val="22"/>
          <w:szCs w:val="22"/>
        </w:rPr>
      </w:pPr>
      <w:r w:rsidRPr="00D1065C">
        <w:rPr>
          <w:sz w:val="22"/>
          <w:szCs w:val="22"/>
        </w:rPr>
        <w:t xml:space="preserve">od dnia </w:t>
      </w:r>
      <w:r w:rsidR="00B65419" w:rsidRPr="00D1065C">
        <w:rPr>
          <w:sz w:val="22"/>
          <w:szCs w:val="22"/>
        </w:rPr>
        <w:t>...........................</w:t>
      </w:r>
      <w:r w:rsidRPr="00D1065C">
        <w:rPr>
          <w:sz w:val="22"/>
          <w:szCs w:val="22"/>
        </w:rPr>
        <w:t xml:space="preserve"> roku do dnia </w:t>
      </w:r>
      <w:r w:rsidR="00B65419" w:rsidRPr="00D1065C">
        <w:rPr>
          <w:sz w:val="22"/>
          <w:szCs w:val="22"/>
        </w:rPr>
        <w:t>...........................</w:t>
      </w:r>
      <w:r w:rsidRPr="00D1065C">
        <w:rPr>
          <w:sz w:val="22"/>
          <w:szCs w:val="22"/>
        </w:rPr>
        <w:t xml:space="preserve"> roku</w:t>
      </w:r>
    </w:p>
    <w:p w14:paraId="72CB626B" w14:textId="77777777" w:rsidR="00946324" w:rsidRPr="00D1065C" w:rsidRDefault="00946324" w:rsidP="00D80F30">
      <w:pPr>
        <w:pStyle w:val="Nagwek"/>
        <w:tabs>
          <w:tab w:val="clear" w:pos="4536"/>
          <w:tab w:val="clear" w:pos="9072"/>
        </w:tabs>
        <w:ind w:left="360" w:firstLine="348"/>
        <w:jc w:val="both"/>
        <w:rPr>
          <w:sz w:val="22"/>
          <w:szCs w:val="22"/>
        </w:rPr>
      </w:pPr>
    </w:p>
    <w:p w14:paraId="7F8BA984" w14:textId="77777777" w:rsidR="000F7F30" w:rsidRPr="00D1065C" w:rsidRDefault="000F7F30" w:rsidP="00D80F30">
      <w:pPr>
        <w:pStyle w:val="Nagwek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ind w:left="720"/>
        <w:jc w:val="both"/>
        <w:rPr>
          <w:sz w:val="22"/>
          <w:szCs w:val="22"/>
        </w:rPr>
      </w:pPr>
      <w:r w:rsidRPr="00D1065C">
        <w:rPr>
          <w:sz w:val="22"/>
          <w:szCs w:val="22"/>
        </w:rPr>
        <w:t>umieszczenie urządzenia infrastruktury technicznej / obiektu budowlanego / reklamy:</w:t>
      </w:r>
    </w:p>
    <w:p w14:paraId="2BF31687" w14:textId="77777777" w:rsidR="000F7F30" w:rsidRPr="00D1065C" w:rsidRDefault="000F7F30" w:rsidP="00D80F30">
      <w:pPr>
        <w:pStyle w:val="Nagwek"/>
        <w:tabs>
          <w:tab w:val="clear" w:pos="4536"/>
          <w:tab w:val="clear" w:pos="9072"/>
        </w:tabs>
        <w:ind w:left="708" w:firstLine="12"/>
        <w:jc w:val="both"/>
        <w:rPr>
          <w:sz w:val="22"/>
          <w:szCs w:val="22"/>
        </w:rPr>
      </w:pPr>
    </w:p>
    <w:p w14:paraId="27B41056" w14:textId="77777777" w:rsidR="00B0122D" w:rsidRDefault="000F7F30" w:rsidP="00B0122D">
      <w:pPr>
        <w:pStyle w:val="Nagwek"/>
        <w:tabs>
          <w:tab w:val="clear" w:pos="4536"/>
          <w:tab w:val="clear" w:pos="9072"/>
        </w:tabs>
        <w:spacing w:line="480" w:lineRule="auto"/>
        <w:ind w:left="360" w:firstLine="348"/>
        <w:jc w:val="both"/>
        <w:rPr>
          <w:sz w:val="22"/>
          <w:szCs w:val="22"/>
        </w:rPr>
      </w:pPr>
      <w:r w:rsidRPr="00D1065C">
        <w:rPr>
          <w:sz w:val="22"/>
          <w:szCs w:val="22"/>
        </w:rPr>
        <w:t xml:space="preserve">od dnia </w:t>
      </w:r>
      <w:r w:rsidR="00B65419" w:rsidRPr="00D1065C">
        <w:rPr>
          <w:sz w:val="22"/>
          <w:szCs w:val="22"/>
        </w:rPr>
        <w:t>...........................</w:t>
      </w:r>
      <w:r w:rsidRPr="00D1065C">
        <w:rPr>
          <w:sz w:val="22"/>
          <w:szCs w:val="22"/>
        </w:rPr>
        <w:t xml:space="preserve"> roku do dnia </w:t>
      </w:r>
      <w:r w:rsidR="00B65419" w:rsidRPr="00D1065C">
        <w:rPr>
          <w:sz w:val="22"/>
          <w:szCs w:val="22"/>
        </w:rPr>
        <w:t>...........................</w:t>
      </w:r>
      <w:r w:rsidRPr="00D1065C">
        <w:rPr>
          <w:sz w:val="22"/>
          <w:szCs w:val="22"/>
        </w:rPr>
        <w:t xml:space="preserve"> roku</w:t>
      </w:r>
    </w:p>
    <w:p w14:paraId="41E37E2C" w14:textId="77777777" w:rsidR="0005625C" w:rsidRPr="00D1065C" w:rsidRDefault="0005625C" w:rsidP="004160F2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  <w:r w:rsidRPr="00D1065C">
        <w:rPr>
          <w:b/>
          <w:sz w:val="22"/>
          <w:szCs w:val="22"/>
        </w:rPr>
        <w:lastRenderedPageBreak/>
        <w:t>Powi</w:t>
      </w:r>
      <w:r w:rsidR="005E4ED8" w:rsidRPr="00D1065C">
        <w:rPr>
          <w:b/>
          <w:sz w:val="22"/>
          <w:szCs w:val="22"/>
        </w:rPr>
        <w:t>erzchni</w:t>
      </w:r>
      <w:r w:rsidR="00FD7972" w:rsidRPr="00D1065C">
        <w:rPr>
          <w:b/>
          <w:sz w:val="22"/>
          <w:szCs w:val="22"/>
        </w:rPr>
        <w:t>a</w:t>
      </w:r>
      <w:r w:rsidR="005E4ED8" w:rsidRPr="00D1065C">
        <w:rPr>
          <w:b/>
          <w:sz w:val="22"/>
          <w:szCs w:val="22"/>
        </w:rPr>
        <w:t xml:space="preserve"> zajęcia pasa drogowego</w:t>
      </w:r>
    </w:p>
    <w:tbl>
      <w:tblPr>
        <w:tblW w:w="918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260"/>
      </w:tblGrid>
      <w:tr w:rsidR="0005625C" w:rsidRPr="00D1065C" w14:paraId="03958320" w14:textId="77777777">
        <w:trPr>
          <w:cantSplit/>
          <w:trHeight w:val="43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2A09" w14:textId="77777777" w:rsidR="0005625C" w:rsidRPr="00D1065C" w:rsidRDefault="0005625C" w:rsidP="00B353BE">
            <w:pPr>
              <w:pStyle w:val="Nagwek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D1065C">
              <w:rPr>
                <w:b/>
                <w:sz w:val="22"/>
                <w:szCs w:val="22"/>
              </w:rPr>
              <w:t xml:space="preserve">Powierzchnia zajęcia </w:t>
            </w:r>
            <w:r w:rsidR="00605085" w:rsidRPr="00D1065C">
              <w:rPr>
                <w:b/>
                <w:sz w:val="22"/>
                <w:szCs w:val="22"/>
              </w:rPr>
              <w:t>na czas</w:t>
            </w:r>
            <w:r w:rsidRPr="00D1065C">
              <w:rPr>
                <w:b/>
                <w:sz w:val="22"/>
                <w:szCs w:val="22"/>
              </w:rPr>
              <w:t xml:space="preserve"> prowadzeni</w:t>
            </w:r>
            <w:r w:rsidR="00605085" w:rsidRPr="00D1065C">
              <w:rPr>
                <w:b/>
                <w:sz w:val="22"/>
                <w:szCs w:val="22"/>
              </w:rPr>
              <w:t>a</w:t>
            </w:r>
            <w:r w:rsidRPr="00D1065C">
              <w:rPr>
                <w:b/>
                <w:sz w:val="22"/>
                <w:szCs w:val="22"/>
              </w:rPr>
              <w:t xml:space="preserve"> robót</w:t>
            </w:r>
            <w:r w:rsidR="00803D70" w:rsidRPr="00D1065C">
              <w:rPr>
                <w:b/>
                <w:sz w:val="22"/>
                <w:szCs w:val="22"/>
              </w:rPr>
              <w:t xml:space="preserve"> </w:t>
            </w:r>
            <w:r w:rsidR="002764C7" w:rsidRPr="00D1065C">
              <w:rPr>
                <w:b/>
                <w:sz w:val="22"/>
                <w:szCs w:val="22"/>
              </w:rPr>
              <w:t>/</w:t>
            </w:r>
            <w:r w:rsidR="00CC0818" w:rsidRPr="00D1065C">
              <w:rPr>
                <w:b/>
                <w:sz w:val="22"/>
                <w:szCs w:val="22"/>
              </w:rPr>
              <w:t xml:space="preserve"> </w:t>
            </w:r>
            <w:r w:rsidR="00DB3F61" w:rsidRPr="00D1065C">
              <w:rPr>
                <w:b/>
                <w:sz w:val="22"/>
                <w:szCs w:val="22"/>
              </w:rPr>
              <w:t xml:space="preserve">zajęcia </w:t>
            </w:r>
            <w:r w:rsidR="00D52479" w:rsidRPr="00D1065C">
              <w:rPr>
                <w:b/>
                <w:sz w:val="22"/>
                <w:szCs w:val="22"/>
              </w:rPr>
              <w:t>na prawach wyłączności</w:t>
            </w:r>
          </w:p>
        </w:tc>
      </w:tr>
      <w:tr w:rsidR="002344A1" w:rsidRPr="00D1065C" w14:paraId="6A68FB10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AA" w14:textId="77777777" w:rsidR="002344A1" w:rsidRPr="00D1065C" w:rsidRDefault="002344A1" w:rsidP="004C15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B353BE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1)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jezdn</w:t>
            </w:r>
            <w:r w:rsidR="004C1502" w:rsidRPr="00D1065C">
              <w:rPr>
                <w:sz w:val="22"/>
                <w:szCs w:val="22"/>
              </w:rPr>
              <w:t>a</w:t>
            </w:r>
            <w:r w:rsidRPr="00D1065C">
              <w:rPr>
                <w:sz w:val="22"/>
                <w:szCs w:val="22"/>
              </w:rPr>
              <w:t xml:space="preserve"> do 50 % szerokości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569" w14:textId="77777777" w:rsidR="002344A1" w:rsidRPr="00D1065C" w:rsidRDefault="00565DEA" w:rsidP="00565DEA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728CFEC0" w14:textId="77777777">
        <w:trPr>
          <w:trHeight w:val="43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80A2" w14:textId="77777777" w:rsidR="00565DEA" w:rsidRPr="00D1065C" w:rsidRDefault="00565DEA" w:rsidP="004C15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B353BE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2)</w:t>
            </w:r>
            <w:r w:rsidR="001A63F5" w:rsidRPr="00D1065C">
              <w:rPr>
                <w:sz w:val="22"/>
                <w:szCs w:val="22"/>
              </w:rPr>
              <w:t xml:space="preserve">  </w:t>
            </w:r>
            <w:r w:rsidRPr="00D1065C">
              <w:rPr>
                <w:sz w:val="22"/>
                <w:szCs w:val="22"/>
              </w:rPr>
              <w:t>jezdn</w:t>
            </w:r>
            <w:r w:rsidR="004C1502" w:rsidRPr="00D1065C">
              <w:rPr>
                <w:sz w:val="22"/>
                <w:szCs w:val="22"/>
              </w:rPr>
              <w:t>a</w:t>
            </w:r>
            <w:r w:rsidRPr="00D1065C">
              <w:rPr>
                <w:sz w:val="22"/>
                <w:szCs w:val="22"/>
              </w:rPr>
              <w:t xml:space="preserve"> powyżej 50 % szerokości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F4E" w14:textId="77777777" w:rsidR="00565DEA" w:rsidRPr="00D1065C" w:rsidRDefault="00565DEA" w:rsidP="00565DEA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3EC9C328" w14:textId="77777777">
        <w:trPr>
          <w:cantSplit/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D87" w14:textId="77777777" w:rsidR="00565DEA" w:rsidRPr="00D1065C" w:rsidRDefault="00DB3F61" w:rsidP="00837FB5">
            <w:pPr>
              <w:pStyle w:val="Nagwek"/>
              <w:tabs>
                <w:tab w:val="clear" w:pos="4536"/>
              </w:tabs>
              <w:ind w:left="680" w:hanging="680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B353BE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3)</w:t>
            </w:r>
            <w:r w:rsidR="003A7B7C" w:rsidRPr="00D1065C">
              <w:rPr>
                <w:sz w:val="22"/>
                <w:szCs w:val="22"/>
              </w:rPr>
              <w:t xml:space="preserve">  pobocz</w:t>
            </w:r>
            <w:r w:rsidR="004C1502" w:rsidRPr="00D1065C">
              <w:rPr>
                <w:sz w:val="22"/>
                <w:szCs w:val="22"/>
              </w:rPr>
              <w:t>e, chodnik</w:t>
            </w:r>
            <w:r w:rsidR="003A7B7C" w:rsidRPr="00D1065C">
              <w:rPr>
                <w:sz w:val="22"/>
                <w:szCs w:val="22"/>
              </w:rPr>
              <w:t xml:space="preserve">, </w:t>
            </w:r>
            <w:r w:rsidR="004C1502" w:rsidRPr="00D1065C">
              <w:rPr>
                <w:sz w:val="22"/>
                <w:szCs w:val="22"/>
              </w:rPr>
              <w:t>droga</w:t>
            </w:r>
            <w:r w:rsidR="00214F33" w:rsidRPr="00D1065C">
              <w:rPr>
                <w:sz w:val="22"/>
                <w:szCs w:val="22"/>
              </w:rPr>
              <w:t xml:space="preserve"> dla rowerów, </w:t>
            </w:r>
            <w:r w:rsidR="00565DEA" w:rsidRPr="00D1065C">
              <w:rPr>
                <w:sz w:val="22"/>
                <w:szCs w:val="22"/>
              </w:rPr>
              <w:t>zatok</w:t>
            </w:r>
            <w:r w:rsidR="004C1502" w:rsidRPr="00D1065C">
              <w:rPr>
                <w:sz w:val="22"/>
                <w:szCs w:val="22"/>
              </w:rPr>
              <w:t>a</w:t>
            </w:r>
            <w:r w:rsidR="00565DEA" w:rsidRPr="00D1065C">
              <w:rPr>
                <w:sz w:val="22"/>
                <w:szCs w:val="22"/>
              </w:rPr>
              <w:t xml:space="preserve"> postojow</w:t>
            </w:r>
            <w:r w:rsidR="004C1502" w:rsidRPr="00D1065C">
              <w:rPr>
                <w:sz w:val="22"/>
                <w:szCs w:val="22"/>
              </w:rPr>
              <w:t>a</w:t>
            </w:r>
            <w:r w:rsidR="00837FB5" w:rsidRPr="00D1065C">
              <w:rPr>
                <w:sz w:val="22"/>
                <w:szCs w:val="22"/>
              </w:rPr>
              <w:t xml:space="preserve"> i</w:t>
            </w:r>
            <w:r w:rsidR="00101420" w:rsidRPr="00D1065C">
              <w:rPr>
                <w:sz w:val="22"/>
                <w:szCs w:val="22"/>
              </w:rPr>
              <w:t xml:space="preserve"> </w:t>
            </w:r>
            <w:r w:rsidR="00565DEA" w:rsidRPr="00D1065C">
              <w:rPr>
                <w:sz w:val="22"/>
                <w:szCs w:val="22"/>
              </w:rPr>
              <w:t>autobusow</w:t>
            </w:r>
            <w:r w:rsidR="004C1502" w:rsidRPr="00D1065C">
              <w:rPr>
                <w:sz w:val="22"/>
                <w:szCs w:val="22"/>
              </w:rPr>
              <w:t>a</w:t>
            </w:r>
            <w:r w:rsidR="00D65EF8" w:rsidRPr="00D1065C">
              <w:rPr>
                <w:sz w:val="22"/>
                <w:szCs w:val="22"/>
              </w:rPr>
              <w:t>,</w:t>
            </w:r>
            <w:r w:rsidR="00B353BE" w:rsidRPr="00D1065C">
              <w:rPr>
                <w:sz w:val="22"/>
                <w:szCs w:val="22"/>
              </w:rPr>
              <w:t xml:space="preserve"> </w:t>
            </w:r>
            <w:r w:rsidR="00214F33" w:rsidRPr="00D1065C">
              <w:rPr>
                <w:sz w:val="22"/>
                <w:szCs w:val="22"/>
              </w:rPr>
              <w:t>plac, ciąg</w:t>
            </w:r>
            <w:r w:rsidR="004C1502" w:rsidRPr="00D1065C">
              <w:rPr>
                <w:sz w:val="22"/>
                <w:szCs w:val="22"/>
              </w:rPr>
              <w:t xml:space="preserve"> p</w:t>
            </w:r>
            <w:r w:rsidR="00565DEA" w:rsidRPr="00D1065C">
              <w:rPr>
                <w:sz w:val="22"/>
                <w:szCs w:val="22"/>
              </w:rPr>
              <w:t>iesz</w:t>
            </w:r>
            <w:r w:rsidR="004C1502" w:rsidRPr="00D1065C">
              <w:rPr>
                <w:sz w:val="22"/>
                <w:szCs w:val="22"/>
              </w:rPr>
              <w:t>y</w:t>
            </w:r>
            <w:r w:rsidR="00837FB5" w:rsidRPr="00D1065C">
              <w:rPr>
                <w:sz w:val="22"/>
                <w:szCs w:val="22"/>
              </w:rPr>
              <w:t>, pas dzielący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BE99" w14:textId="77777777" w:rsidR="00565DEA" w:rsidRPr="00D1065C" w:rsidRDefault="00565DEA" w:rsidP="00565DEA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54C7B2EE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B9F" w14:textId="77777777" w:rsidR="00565DEA" w:rsidRPr="00D1065C" w:rsidRDefault="00565DEA" w:rsidP="004C15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3A7B7C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4) </w:t>
            </w:r>
            <w:r w:rsidR="003A7B7C" w:rsidRPr="00D1065C">
              <w:rPr>
                <w:sz w:val="22"/>
                <w:szCs w:val="22"/>
              </w:rPr>
              <w:t xml:space="preserve"> </w:t>
            </w:r>
            <w:r w:rsidR="00BF6649" w:rsidRPr="00D1065C">
              <w:rPr>
                <w:sz w:val="22"/>
                <w:szCs w:val="22"/>
              </w:rPr>
              <w:t>pozostał</w:t>
            </w:r>
            <w:r w:rsidR="004C1502" w:rsidRPr="00D1065C">
              <w:rPr>
                <w:sz w:val="22"/>
                <w:szCs w:val="22"/>
              </w:rPr>
              <w:t>e</w:t>
            </w:r>
            <w:r w:rsidRPr="00D1065C">
              <w:rPr>
                <w:sz w:val="22"/>
                <w:szCs w:val="22"/>
              </w:rPr>
              <w:t xml:space="preserve"> składnik</w:t>
            </w:r>
            <w:r w:rsidR="004C1502" w:rsidRPr="00D1065C">
              <w:rPr>
                <w:sz w:val="22"/>
                <w:szCs w:val="22"/>
              </w:rPr>
              <w:t>i</w:t>
            </w:r>
            <w:r w:rsidRPr="00D1065C">
              <w:rPr>
                <w:sz w:val="22"/>
                <w:szCs w:val="22"/>
              </w:rPr>
              <w:t xml:space="preserve"> pasa drogowego nie wymienion</w:t>
            </w:r>
            <w:r w:rsidR="004C1502" w:rsidRPr="00D1065C">
              <w:rPr>
                <w:sz w:val="22"/>
                <w:szCs w:val="22"/>
              </w:rPr>
              <w:t>e</w:t>
            </w:r>
            <w:r w:rsidRPr="00D1065C">
              <w:rPr>
                <w:sz w:val="22"/>
                <w:szCs w:val="22"/>
              </w:rPr>
              <w:t xml:space="preserve"> w pkt. 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7A6" w14:textId="77777777" w:rsidR="00565DEA" w:rsidRPr="00D1065C" w:rsidRDefault="00565DEA" w:rsidP="00565DEA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0818" w:rsidRPr="00D1065C" w14:paraId="7DBB83AD" w14:textId="77777777">
        <w:trPr>
          <w:cantSplit/>
          <w:trHeight w:val="43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3665" w14:textId="77777777" w:rsidR="00CC0818" w:rsidRPr="00D1065C" w:rsidRDefault="00CC0818" w:rsidP="00837FB5">
            <w:pPr>
              <w:pStyle w:val="Nagwek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D1065C">
              <w:rPr>
                <w:b/>
                <w:sz w:val="22"/>
                <w:szCs w:val="22"/>
              </w:rPr>
              <w:t>Powierzchnia rzutu poziomego</w:t>
            </w:r>
            <w:r w:rsidR="005E4ED8" w:rsidRPr="00D1065C">
              <w:rPr>
                <w:b/>
                <w:sz w:val="22"/>
                <w:szCs w:val="22"/>
              </w:rPr>
              <w:t xml:space="preserve"> </w:t>
            </w:r>
            <w:r w:rsidRPr="00D1065C">
              <w:rPr>
                <w:b/>
                <w:sz w:val="22"/>
                <w:szCs w:val="22"/>
              </w:rPr>
              <w:t>urządzenia infrastruktury technicznej</w:t>
            </w:r>
            <w:r w:rsidR="004C1502" w:rsidRPr="00D1065C">
              <w:rPr>
                <w:b/>
                <w:sz w:val="22"/>
                <w:szCs w:val="22"/>
              </w:rPr>
              <w:t xml:space="preserve"> umies</w:t>
            </w:r>
            <w:r w:rsidR="00837FB5" w:rsidRPr="00D1065C">
              <w:rPr>
                <w:b/>
                <w:sz w:val="22"/>
                <w:szCs w:val="22"/>
              </w:rPr>
              <w:t>z</w:t>
            </w:r>
            <w:r w:rsidR="004C1502" w:rsidRPr="00D1065C">
              <w:rPr>
                <w:b/>
                <w:sz w:val="22"/>
                <w:szCs w:val="22"/>
              </w:rPr>
              <w:t>c</w:t>
            </w:r>
            <w:r w:rsidR="00837FB5" w:rsidRPr="00D1065C">
              <w:rPr>
                <w:b/>
                <w:sz w:val="22"/>
                <w:szCs w:val="22"/>
              </w:rPr>
              <w:t>z</w:t>
            </w:r>
            <w:r w:rsidR="004C1502" w:rsidRPr="00D1065C">
              <w:rPr>
                <w:b/>
                <w:sz w:val="22"/>
                <w:szCs w:val="22"/>
              </w:rPr>
              <w:t>anego</w:t>
            </w:r>
            <w:r w:rsidR="00787FED" w:rsidRPr="00D1065C">
              <w:rPr>
                <w:b/>
                <w:sz w:val="22"/>
                <w:szCs w:val="22"/>
              </w:rPr>
              <w:t>:</w:t>
            </w:r>
          </w:p>
        </w:tc>
      </w:tr>
      <w:tr w:rsidR="00565DEA" w:rsidRPr="00D1065C" w14:paraId="2BC0D249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C86" w14:textId="77777777" w:rsidR="00565DEA" w:rsidRPr="00D1065C" w:rsidRDefault="00565DEA" w:rsidP="009A652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3A7B7C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1)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w jezdni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2114" w14:textId="77777777" w:rsidR="00565DEA" w:rsidRPr="00D1065C" w:rsidRDefault="00565DEA" w:rsidP="00EB6361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6C4387C9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214" w14:textId="77777777" w:rsidR="00565DEA" w:rsidRPr="00D1065C" w:rsidRDefault="00565DEA" w:rsidP="009A652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3A7B7C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2)</w:t>
            </w:r>
            <w:r w:rsidR="001A63F5" w:rsidRPr="00D1065C">
              <w:rPr>
                <w:sz w:val="22"/>
                <w:szCs w:val="22"/>
              </w:rPr>
              <w:t xml:space="preserve">  </w:t>
            </w:r>
            <w:r w:rsidRPr="00D1065C">
              <w:rPr>
                <w:sz w:val="22"/>
                <w:szCs w:val="22"/>
              </w:rPr>
              <w:t>w pozostałych elementach pasa drogowego w obszarze zabudowanym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7EA6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5A829914" w14:textId="77777777">
        <w:trPr>
          <w:trHeight w:val="43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0FEB" w14:textId="77777777" w:rsidR="00565DEA" w:rsidRPr="00D1065C" w:rsidRDefault="00565DEA" w:rsidP="009A652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3A7B7C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3)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w pozostałych elementach pasa drogowego poza obszarem zabudowanym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ABC5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2198E5B6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7F7D" w14:textId="77777777" w:rsidR="00565DEA" w:rsidRPr="00D1065C" w:rsidRDefault="00565DEA" w:rsidP="009A652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3A7B7C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4)</w:t>
            </w:r>
            <w:r w:rsidR="001A63F5" w:rsidRPr="00D1065C">
              <w:rPr>
                <w:sz w:val="22"/>
                <w:szCs w:val="22"/>
              </w:rPr>
              <w:t xml:space="preserve">  </w:t>
            </w:r>
            <w:r w:rsidRPr="00D1065C">
              <w:rPr>
                <w:sz w:val="22"/>
                <w:szCs w:val="22"/>
              </w:rPr>
              <w:t>na drogowym obiekcie inżynierskim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579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04881D39" w14:textId="77777777">
        <w:trPr>
          <w:cantSplit/>
          <w:trHeight w:val="43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2940" w14:textId="77777777" w:rsidR="00565DEA" w:rsidRPr="00D1065C" w:rsidRDefault="00565DEA" w:rsidP="00B353BE">
            <w:pPr>
              <w:pStyle w:val="Nagwek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D1065C">
              <w:rPr>
                <w:b/>
                <w:sz w:val="22"/>
                <w:szCs w:val="22"/>
              </w:rPr>
              <w:t>Powierzchnia rzutu poziomego obiektu budowlanego</w:t>
            </w:r>
          </w:p>
        </w:tc>
      </w:tr>
      <w:tr w:rsidR="00565DEA" w:rsidRPr="00D1065C" w14:paraId="353E3483" w14:textId="77777777">
        <w:trPr>
          <w:trHeight w:val="43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C42F" w14:textId="77777777" w:rsidR="00565DEA" w:rsidRPr="00D1065C" w:rsidRDefault="00565DEA" w:rsidP="00B94A8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 1)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obiektu handlowego lub usługowego: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3EA" w14:textId="77777777" w:rsidR="00565DEA" w:rsidRPr="00D1065C" w:rsidRDefault="00565DEA" w:rsidP="00EB6361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2AA148BF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A86" w14:textId="77777777" w:rsidR="00565DEA" w:rsidRPr="00D1065C" w:rsidRDefault="00565DEA" w:rsidP="00B94A8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   </w:t>
            </w:r>
            <w:r w:rsidR="001A63F5" w:rsidRPr="00D1065C">
              <w:rPr>
                <w:sz w:val="22"/>
                <w:szCs w:val="22"/>
              </w:rPr>
              <w:t xml:space="preserve">  </w:t>
            </w:r>
            <w:r w:rsidRPr="00D1065C">
              <w:rPr>
                <w:sz w:val="22"/>
                <w:szCs w:val="22"/>
              </w:rPr>
              <w:t xml:space="preserve"> a) poza obszarem zabudowanym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D4B7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01B72AF3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A02E" w14:textId="77777777" w:rsidR="00565DEA" w:rsidRPr="00D1065C" w:rsidRDefault="00565DEA" w:rsidP="00837FB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    </w:t>
            </w:r>
            <w:r w:rsidR="001A63F5" w:rsidRPr="00D1065C">
              <w:rPr>
                <w:sz w:val="22"/>
                <w:szCs w:val="22"/>
              </w:rPr>
              <w:t xml:space="preserve">  </w:t>
            </w:r>
            <w:r w:rsidRPr="00D1065C">
              <w:rPr>
                <w:sz w:val="22"/>
                <w:szCs w:val="22"/>
              </w:rPr>
              <w:t>b) na parking</w:t>
            </w:r>
            <w:r w:rsidR="00837FB5" w:rsidRPr="00D1065C">
              <w:rPr>
                <w:sz w:val="22"/>
                <w:szCs w:val="22"/>
              </w:rPr>
              <w:t>u</w:t>
            </w:r>
            <w:r w:rsidRPr="00D1065C">
              <w:rPr>
                <w:sz w:val="22"/>
                <w:szCs w:val="22"/>
              </w:rPr>
              <w:t xml:space="preserve"> poza obszarem zabudowanym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C18D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3DDC3E03" w14:textId="77777777">
        <w:trPr>
          <w:trHeight w:val="43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4EE4" w14:textId="77777777" w:rsidR="00565DEA" w:rsidRPr="00D1065C" w:rsidRDefault="00565DEA" w:rsidP="00837FB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    </w:t>
            </w:r>
            <w:r w:rsidR="001A63F5" w:rsidRPr="00D1065C">
              <w:rPr>
                <w:sz w:val="22"/>
                <w:szCs w:val="22"/>
              </w:rPr>
              <w:t xml:space="preserve">  </w:t>
            </w:r>
            <w:r w:rsidRPr="00D1065C">
              <w:rPr>
                <w:sz w:val="22"/>
                <w:szCs w:val="22"/>
              </w:rPr>
              <w:t>c) w obszarze zabudowanym w miejscowości do 10 tys. mieszkańców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7DE3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7782B6FA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DD0B" w14:textId="77777777" w:rsidR="00565DEA" w:rsidRPr="00D1065C" w:rsidRDefault="00565DEA" w:rsidP="00837FB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    </w:t>
            </w:r>
            <w:r w:rsidR="001A63F5" w:rsidRPr="00D1065C">
              <w:rPr>
                <w:sz w:val="22"/>
                <w:szCs w:val="22"/>
              </w:rPr>
              <w:t xml:space="preserve">  </w:t>
            </w:r>
            <w:r w:rsidRPr="00D1065C">
              <w:rPr>
                <w:sz w:val="22"/>
                <w:szCs w:val="22"/>
              </w:rPr>
              <w:t>d) w obszarze zabudowanym w miejscowości powyżej 10 tys. mieszkańców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D4AC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45C12BA8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59F" w14:textId="77777777" w:rsidR="00565DEA" w:rsidRPr="00D1065C" w:rsidRDefault="00565DEA" w:rsidP="00B94A8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 2)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innych obiektów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D7E5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B2BEC" w:rsidRPr="00D1065C" w14:paraId="41539262" w14:textId="77777777">
        <w:trPr>
          <w:trHeight w:val="43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A01A" w14:textId="77777777" w:rsidR="002B2BEC" w:rsidRPr="00D1065C" w:rsidRDefault="002B2BEC" w:rsidP="00EA3B0C">
            <w:pPr>
              <w:pStyle w:val="Nagwek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D1065C">
              <w:rPr>
                <w:b/>
                <w:sz w:val="22"/>
                <w:szCs w:val="22"/>
              </w:rPr>
              <w:t>Pow</w:t>
            </w:r>
            <w:r w:rsidR="00EA3B0C" w:rsidRPr="00D1065C">
              <w:rPr>
                <w:b/>
                <w:sz w:val="22"/>
                <w:szCs w:val="22"/>
              </w:rPr>
              <w:t>ierzchnia</w:t>
            </w:r>
            <w:r w:rsidRPr="00D1065C">
              <w:rPr>
                <w:b/>
                <w:sz w:val="22"/>
                <w:szCs w:val="22"/>
              </w:rPr>
              <w:t xml:space="preserve"> reklamy</w:t>
            </w:r>
            <w:r w:rsidR="00EA3B0C" w:rsidRPr="00D1065C">
              <w:rPr>
                <w:sz w:val="22"/>
                <w:szCs w:val="22"/>
              </w:rPr>
              <w:t xml:space="preserve"> (suma powierzchni wszystkich stron reklamy)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7A5" w14:textId="77777777" w:rsidR="002B2BEC" w:rsidRPr="00D1065C" w:rsidRDefault="002B2BEC" w:rsidP="0086215E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3E239158" w14:textId="77777777" w:rsidR="0005625C" w:rsidRPr="00D1065C" w:rsidRDefault="0005625C" w:rsidP="00816E66">
      <w:pPr>
        <w:pStyle w:val="Nagwek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758BAB57" w14:textId="77777777" w:rsidR="0005625C" w:rsidRPr="004F166A" w:rsidRDefault="00D808C8" w:rsidP="00D808C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18"/>
          <w:szCs w:val="18"/>
          <w:u w:val="single"/>
        </w:rPr>
      </w:pPr>
      <w:r w:rsidRPr="004F166A">
        <w:rPr>
          <w:sz w:val="18"/>
          <w:szCs w:val="18"/>
          <w:u w:val="single"/>
        </w:rPr>
        <w:t>Do wniosku załączam</w:t>
      </w:r>
      <w:r w:rsidR="002053C6" w:rsidRPr="004F166A">
        <w:rPr>
          <w:sz w:val="18"/>
          <w:szCs w:val="18"/>
          <w:u w:val="single"/>
        </w:rPr>
        <w:t xml:space="preserve"> </w:t>
      </w:r>
      <w:r w:rsidR="00E615D1" w:rsidRPr="004F166A">
        <w:rPr>
          <w:sz w:val="18"/>
          <w:szCs w:val="18"/>
          <w:u w:val="single"/>
        </w:rPr>
        <w:t xml:space="preserve">następujące dokumenty </w:t>
      </w:r>
      <w:r w:rsidR="0005625C" w:rsidRPr="004F166A">
        <w:rPr>
          <w:sz w:val="18"/>
          <w:szCs w:val="18"/>
          <w:u w:val="single"/>
        </w:rPr>
        <w:t>(zakreślić właściwy kwadrat)</w:t>
      </w:r>
      <w:r w:rsidR="00A947DF" w:rsidRPr="004F166A">
        <w:rPr>
          <w:sz w:val="18"/>
          <w:szCs w:val="18"/>
          <w:u w:val="single"/>
        </w:rPr>
        <w:t>:</w:t>
      </w:r>
    </w:p>
    <w:bookmarkStart w:id="1" w:name="Wybór1"/>
    <w:p w14:paraId="0A3928A9" w14:textId="77777777" w:rsidR="00E92666" w:rsidRPr="004F166A" w:rsidRDefault="00356EF3" w:rsidP="004429F1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666" w:rsidRPr="004F166A">
        <w:rPr>
          <w:sz w:val="18"/>
          <w:szCs w:val="18"/>
        </w:rPr>
        <w:instrText xml:space="preserve"> FORMCHECKBOX </w:instrText>
      </w:r>
      <w:r w:rsidR="00B86688">
        <w:rPr>
          <w:sz w:val="18"/>
          <w:szCs w:val="18"/>
        </w:rPr>
      </w:r>
      <w:r w:rsidR="00B86688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bookmarkEnd w:id="1"/>
      <w:r w:rsidR="00E92666" w:rsidRPr="004F166A">
        <w:rPr>
          <w:sz w:val="18"/>
          <w:szCs w:val="18"/>
        </w:rPr>
        <w:t xml:space="preserve"> zezwolenie </w:t>
      </w:r>
      <w:r w:rsidR="00AB2B41" w:rsidRPr="004F166A">
        <w:rPr>
          <w:sz w:val="18"/>
          <w:szCs w:val="18"/>
        </w:rPr>
        <w:t xml:space="preserve">zarządcy drogi </w:t>
      </w:r>
      <w:r w:rsidR="00CC0818" w:rsidRPr="004F166A">
        <w:rPr>
          <w:sz w:val="18"/>
          <w:szCs w:val="18"/>
        </w:rPr>
        <w:t xml:space="preserve">na zlokalizowanie </w:t>
      </w:r>
      <w:r w:rsidR="003172C9" w:rsidRPr="004F166A">
        <w:rPr>
          <w:sz w:val="18"/>
          <w:szCs w:val="18"/>
        </w:rPr>
        <w:t>urządzenia, obiektu</w:t>
      </w:r>
      <w:r w:rsidR="00A947DF" w:rsidRPr="004F166A">
        <w:rPr>
          <w:sz w:val="18"/>
          <w:szCs w:val="18"/>
        </w:rPr>
        <w:t xml:space="preserve"> lub</w:t>
      </w:r>
      <w:r w:rsidR="003172C9" w:rsidRPr="004F166A">
        <w:rPr>
          <w:sz w:val="18"/>
          <w:szCs w:val="18"/>
        </w:rPr>
        <w:t xml:space="preserve"> reklamy</w:t>
      </w:r>
    </w:p>
    <w:p w14:paraId="4DD99F34" w14:textId="77777777" w:rsidR="00E22B65" w:rsidRPr="004F166A" w:rsidRDefault="00356EF3" w:rsidP="004429F1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B65" w:rsidRPr="004F166A">
        <w:rPr>
          <w:sz w:val="18"/>
          <w:szCs w:val="18"/>
        </w:rPr>
        <w:instrText xml:space="preserve"> FORMCHECKBOX </w:instrText>
      </w:r>
      <w:r w:rsidR="00B86688">
        <w:rPr>
          <w:sz w:val="18"/>
          <w:szCs w:val="18"/>
        </w:rPr>
      </w:r>
      <w:r w:rsidR="00B86688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r w:rsidR="00E22B65" w:rsidRPr="004F166A">
        <w:rPr>
          <w:sz w:val="18"/>
          <w:szCs w:val="18"/>
        </w:rPr>
        <w:t xml:space="preserve"> mapa będąca załącznikiem do ww. zezwolenia</w:t>
      </w:r>
    </w:p>
    <w:bookmarkStart w:id="2" w:name="Wybór4"/>
    <w:p w14:paraId="30BD767E" w14:textId="77777777" w:rsidR="004C1502" w:rsidRPr="004F166A" w:rsidRDefault="00356EF3" w:rsidP="004C1502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4C1502" w:rsidRPr="004F166A">
        <w:rPr>
          <w:sz w:val="18"/>
          <w:szCs w:val="18"/>
        </w:rPr>
        <w:instrText xml:space="preserve"> FORMCHECKBOX </w:instrText>
      </w:r>
      <w:r w:rsidR="00B86688">
        <w:rPr>
          <w:sz w:val="18"/>
          <w:szCs w:val="18"/>
        </w:rPr>
      </w:r>
      <w:r w:rsidR="00B86688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bookmarkEnd w:id="2"/>
      <w:r w:rsidR="004C1502" w:rsidRPr="004F166A">
        <w:rPr>
          <w:sz w:val="18"/>
          <w:szCs w:val="18"/>
        </w:rPr>
        <w:t xml:space="preserve"> oświadczenie o posiadaniu ważnego pozwolenia na budowę obiektu lub o zgłoszeniu budowy lub prowadzenia robót właściwemu organowi administracji architektoniczno-budowlanej, lub o zamiarze budowy przyłącza</w:t>
      </w:r>
    </w:p>
    <w:p w14:paraId="6F778920" w14:textId="77777777" w:rsidR="00950E4A" w:rsidRPr="004F166A" w:rsidRDefault="00356EF3" w:rsidP="00950E4A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50E4A" w:rsidRPr="004F166A">
        <w:rPr>
          <w:sz w:val="18"/>
          <w:szCs w:val="18"/>
        </w:rPr>
        <w:instrText xml:space="preserve"> FORMCHECKBOX </w:instrText>
      </w:r>
      <w:r w:rsidR="00B86688">
        <w:rPr>
          <w:sz w:val="18"/>
          <w:szCs w:val="18"/>
        </w:rPr>
      </w:r>
      <w:r w:rsidR="00B86688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r w:rsidR="00950E4A" w:rsidRPr="004F166A">
        <w:rPr>
          <w:sz w:val="18"/>
          <w:szCs w:val="18"/>
        </w:rPr>
        <w:t xml:space="preserve"> harmonogram zajęcia pasa drogowego w przypadku etapowego prowadzenia robót</w:t>
      </w:r>
    </w:p>
    <w:p w14:paraId="57D48A28" w14:textId="77777777" w:rsidR="00101420" w:rsidRPr="004F166A" w:rsidRDefault="00356EF3" w:rsidP="004429F1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0A6FA9" w:rsidRPr="004F166A">
        <w:rPr>
          <w:sz w:val="18"/>
          <w:szCs w:val="18"/>
        </w:rPr>
        <w:instrText xml:space="preserve"> FORMCHECKBOX </w:instrText>
      </w:r>
      <w:r w:rsidR="00B86688">
        <w:rPr>
          <w:sz w:val="18"/>
          <w:szCs w:val="18"/>
        </w:rPr>
      </w:r>
      <w:r w:rsidR="00B86688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r w:rsidR="000A6FA9" w:rsidRPr="004F166A">
        <w:rPr>
          <w:sz w:val="18"/>
          <w:szCs w:val="18"/>
        </w:rPr>
        <w:t xml:space="preserve"> zatwierdzony Projekt organizacji ruchu / Informacja o sposobie zabezpieczenia robót</w:t>
      </w:r>
    </w:p>
    <w:p w14:paraId="0FC5125A" w14:textId="77777777" w:rsidR="00101420" w:rsidRPr="004F166A" w:rsidRDefault="00356EF3" w:rsidP="00101420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01420" w:rsidRPr="004F166A">
        <w:rPr>
          <w:sz w:val="18"/>
          <w:szCs w:val="18"/>
        </w:rPr>
        <w:instrText xml:space="preserve"> FORMCHECKBOX </w:instrText>
      </w:r>
      <w:r w:rsidR="00B86688">
        <w:rPr>
          <w:sz w:val="18"/>
          <w:szCs w:val="18"/>
        </w:rPr>
      </w:r>
      <w:r w:rsidR="00B86688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r w:rsidR="00101420" w:rsidRPr="004F166A">
        <w:rPr>
          <w:sz w:val="18"/>
          <w:szCs w:val="18"/>
        </w:rPr>
        <w:t xml:space="preserve"> zawiadomienie o wprowadzeniu zatwierdzonego Projektu organizacji ruchu</w:t>
      </w:r>
    </w:p>
    <w:p w14:paraId="165DB6CD" w14:textId="77777777" w:rsidR="00D808C8" w:rsidRPr="004F166A" w:rsidRDefault="00356EF3" w:rsidP="00D808C8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D808C8" w:rsidRPr="004F166A">
        <w:rPr>
          <w:sz w:val="18"/>
          <w:szCs w:val="18"/>
        </w:rPr>
        <w:instrText xml:space="preserve"> FORMCHECKBOX </w:instrText>
      </w:r>
      <w:r w:rsidR="00B86688">
        <w:rPr>
          <w:sz w:val="18"/>
          <w:szCs w:val="18"/>
        </w:rPr>
      </w:r>
      <w:r w:rsidR="00B86688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r w:rsidR="00D808C8" w:rsidRPr="004F166A">
        <w:rPr>
          <w:sz w:val="18"/>
          <w:szCs w:val="18"/>
        </w:rPr>
        <w:t xml:space="preserve"> </w:t>
      </w:r>
      <w:r w:rsidR="00A73983" w:rsidRPr="004F166A">
        <w:rPr>
          <w:sz w:val="18"/>
          <w:szCs w:val="18"/>
        </w:rPr>
        <w:t>p</w:t>
      </w:r>
      <w:r w:rsidR="00D808C8" w:rsidRPr="004F166A">
        <w:rPr>
          <w:sz w:val="18"/>
          <w:szCs w:val="18"/>
        </w:rPr>
        <w:t xml:space="preserve">rojekt </w:t>
      </w:r>
      <w:r w:rsidR="0082525D" w:rsidRPr="004F166A">
        <w:rPr>
          <w:sz w:val="18"/>
          <w:szCs w:val="18"/>
        </w:rPr>
        <w:t>budowlany umieszczanego urządzenia, obiektu lub reklamy (do wglądu)</w:t>
      </w:r>
    </w:p>
    <w:p w14:paraId="243AA17A" w14:textId="77777777" w:rsidR="00EA6A83" w:rsidRPr="00D1065C" w:rsidRDefault="00EA6A83" w:rsidP="00A947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78519856" w14:textId="77777777" w:rsidR="00A947DF" w:rsidRPr="00D1065C" w:rsidRDefault="00A947DF" w:rsidP="00A947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6D4E2555" w14:textId="77777777" w:rsidR="00D1065C" w:rsidRDefault="00D1065C" w:rsidP="00D1065C">
      <w:pPr>
        <w:pStyle w:val="Nagwek"/>
        <w:tabs>
          <w:tab w:val="clear" w:pos="4536"/>
          <w:tab w:val="clear" w:pos="9072"/>
        </w:tabs>
        <w:ind w:left="48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</w:t>
      </w:r>
      <w:r w:rsidR="00EA6A83" w:rsidRPr="00D1065C">
        <w:rPr>
          <w:sz w:val="22"/>
          <w:szCs w:val="22"/>
        </w:rPr>
        <w:t>.............................................</w:t>
      </w:r>
    </w:p>
    <w:p w14:paraId="69FB2516" w14:textId="77777777" w:rsidR="00D1065C" w:rsidRPr="004F166A" w:rsidRDefault="00D1065C" w:rsidP="004F166A">
      <w:pPr>
        <w:pStyle w:val="Nagwek"/>
        <w:tabs>
          <w:tab w:val="clear" w:pos="4536"/>
          <w:tab w:val="clear" w:pos="9072"/>
        </w:tabs>
        <w:ind w:left="48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1D4C" w:rsidRPr="00D1065C">
        <w:rPr>
          <w:sz w:val="22"/>
          <w:szCs w:val="22"/>
        </w:rPr>
        <w:t>p</w:t>
      </w:r>
      <w:r w:rsidR="00EA6A83" w:rsidRPr="00D1065C">
        <w:rPr>
          <w:sz w:val="22"/>
          <w:szCs w:val="22"/>
        </w:rPr>
        <w:t xml:space="preserve">odpis </w:t>
      </w:r>
      <w:r>
        <w:rPr>
          <w:sz w:val="22"/>
          <w:szCs w:val="22"/>
        </w:rPr>
        <w:t>wnioskodawcy lub inwestora</w:t>
      </w:r>
    </w:p>
    <w:p w14:paraId="62CABCE5" w14:textId="77777777" w:rsidR="00D1065C" w:rsidRDefault="00D1065C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  <w:u w:val="single"/>
        </w:rPr>
      </w:pPr>
    </w:p>
    <w:p w14:paraId="16BD795B" w14:textId="77777777" w:rsidR="00FE3E21" w:rsidRPr="004F166A" w:rsidRDefault="00703ED3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  <w:r w:rsidRPr="004F166A">
        <w:rPr>
          <w:sz w:val="16"/>
          <w:szCs w:val="16"/>
          <w:u w:val="single"/>
        </w:rPr>
        <w:t>Pouczenie</w:t>
      </w:r>
      <w:r w:rsidR="00A947DF" w:rsidRPr="004F166A">
        <w:rPr>
          <w:sz w:val="16"/>
          <w:szCs w:val="16"/>
          <w:u w:val="single"/>
        </w:rPr>
        <w:t>:</w:t>
      </w:r>
    </w:p>
    <w:p w14:paraId="7DE55B91" w14:textId="77777777" w:rsidR="00703ED3" w:rsidRPr="004F166A" w:rsidRDefault="00A20D8E" w:rsidP="00703ED3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jc w:val="both"/>
        <w:rPr>
          <w:sz w:val="16"/>
          <w:szCs w:val="16"/>
        </w:rPr>
      </w:pPr>
      <w:r w:rsidRPr="004F166A">
        <w:rPr>
          <w:sz w:val="16"/>
          <w:szCs w:val="16"/>
        </w:rPr>
        <w:t>p</w:t>
      </w:r>
      <w:r w:rsidR="00703ED3" w:rsidRPr="004F166A">
        <w:rPr>
          <w:sz w:val="16"/>
          <w:szCs w:val="16"/>
        </w:rPr>
        <w:t xml:space="preserve">ełnomocnik działający w imieniu </w:t>
      </w:r>
      <w:r w:rsidR="00EA6A83" w:rsidRPr="004F166A">
        <w:rPr>
          <w:sz w:val="16"/>
          <w:szCs w:val="16"/>
        </w:rPr>
        <w:t>inwestora</w:t>
      </w:r>
      <w:r w:rsidR="00703ED3" w:rsidRPr="004F166A">
        <w:rPr>
          <w:sz w:val="16"/>
          <w:szCs w:val="16"/>
        </w:rPr>
        <w:t xml:space="preserve"> dołącza do </w:t>
      </w:r>
      <w:r w:rsidR="00636915" w:rsidRPr="004F166A">
        <w:rPr>
          <w:sz w:val="16"/>
          <w:szCs w:val="16"/>
        </w:rPr>
        <w:t>akt sprawy</w:t>
      </w:r>
      <w:r w:rsidR="00703ED3" w:rsidRPr="004F166A">
        <w:rPr>
          <w:sz w:val="16"/>
          <w:szCs w:val="16"/>
        </w:rPr>
        <w:t>:</w:t>
      </w:r>
    </w:p>
    <w:p w14:paraId="62F6BCC4" w14:textId="77777777" w:rsidR="00DB5A81" w:rsidRPr="004F166A" w:rsidRDefault="00703ED3" w:rsidP="00703ED3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511" w:hanging="227"/>
        <w:jc w:val="both"/>
        <w:rPr>
          <w:sz w:val="16"/>
          <w:szCs w:val="16"/>
        </w:rPr>
      </w:pPr>
      <w:r w:rsidRPr="004F166A">
        <w:rPr>
          <w:sz w:val="16"/>
          <w:szCs w:val="16"/>
        </w:rPr>
        <w:t xml:space="preserve">oryginał lub urzędowo </w:t>
      </w:r>
      <w:r w:rsidR="0074430F" w:rsidRPr="004F166A">
        <w:rPr>
          <w:sz w:val="16"/>
          <w:szCs w:val="16"/>
        </w:rPr>
        <w:t xml:space="preserve">poświadczony </w:t>
      </w:r>
      <w:r w:rsidR="00653CF8" w:rsidRPr="004F166A">
        <w:rPr>
          <w:sz w:val="16"/>
          <w:szCs w:val="16"/>
        </w:rPr>
        <w:t xml:space="preserve">odpis </w:t>
      </w:r>
      <w:r w:rsidRPr="004F166A">
        <w:rPr>
          <w:sz w:val="16"/>
          <w:szCs w:val="16"/>
        </w:rPr>
        <w:t>pełnomocnictwa</w:t>
      </w:r>
      <w:r w:rsidR="00D808C8" w:rsidRPr="004F166A">
        <w:rPr>
          <w:sz w:val="16"/>
          <w:szCs w:val="16"/>
        </w:rPr>
        <w:t>,</w:t>
      </w:r>
      <w:r w:rsidR="00A73983" w:rsidRPr="004F166A">
        <w:rPr>
          <w:sz w:val="16"/>
          <w:szCs w:val="16"/>
        </w:rPr>
        <w:t xml:space="preserve"> </w:t>
      </w:r>
      <w:r w:rsidR="001A76DB" w:rsidRPr="004F166A">
        <w:rPr>
          <w:sz w:val="16"/>
          <w:szCs w:val="16"/>
        </w:rPr>
        <w:t>oryginał</w:t>
      </w:r>
      <w:r w:rsidR="00636915" w:rsidRPr="004F166A">
        <w:rPr>
          <w:sz w:val="16"/>
          <w:szCs w:val="16"/>
        </w:rPr>
        <w:t>y</w:t>
      </w:r>
      <w:r w:rsidR="001A76DB" w:rsidRPr="004F166A">
        <w:rPr>
          <w:sz w:val="16"/>
          <w:szCs w:val="16"/>
        </w:rPr>
        <w:t xml:space="preserve"> lub urzędowo poświadczon</w:t>
      </w:r>
      <w:r w:rsidR="00636915" w:rsidRPr="004F166A">
        <w:rPr>
          <w:sz w:val="16"/>
          <w:szCs w:val="16"/>
        </w:rPr>
        <w:t>e</w:t>
      </w:r>
      <w:r w:rsidR="001A76DB" w:rsidRPr="004F166A">
        <w:rPr>
          <w:sz w:val="16"/>
          <w:szCs w:val="16"/>
        </w:rPr>
        <w:t xml:space="preserve"> odpis</w:t>
      </w:r>
      <w:r w:rsidR="00636915" w:rsidRPr="004F166A">
        <w:rPr>
          <w:sz w:val="16"/>
          <w:szCs w:val="16"/>
        </w:rPr>
        <w:t>y</w:t>
      </w:r>
      <w:r w:rsidR="00D808C8" w:rsidRPr="004F166A">
        <w:rPr>
          <w:sz w:val="16"/>
          <w:szCs w:val="16"/>
        </w:rPr>
        <w:t xml:space="preserve"> </w:t>
      </w:r>
      <w:r w:rsidR="001A76DB" w:rsidRPr="004F166A">
        <w:rPr>
          <w:sz w:val="16"/>
          <w:szCs w:val="16"/>
        </w:rPr>
        <w:t xml:space="preserve">pełnomocnictw </w:t>
      </w:r>
      <w:r w:rsidR="009410F3" w:rsidRPr="004F166A">
        <w:rPr>
          <w:sz w:val="16"/>
          <w:szCs w:val="16"/>
        </w:rPr>
        <w:t>wynikając</w:t>
      </w:r>
      <w:r w:rsidR="00A73983" w:rsidRPr="004F166A">
        <w:rPr>
          <w:sz w:val="16"/>
          <w:szCs w:val="16"/>
        </w:rPr>
        <w:t>ych</w:t>
      </w:r>
      <w:r w:rsidR="009410F3" w:rsidRPr="004F166A">
        <w:rPr>
          <w:sz w:val="16"/>
          <w:szCs w:val="16"/>
        </w:rPr>
        <w:t xml:space="preserve"> </w:t>
      </w:r>
      <w:r w:rsidR="00A73983" w:rsidRPr="004F166A">
        <w:rPr>
          <w:sz w:val="16"/>
          <w:szCs w:val="16"/>
        </w:rPr>
        <w:t>np.</w:t>
      </w:r>
      <w:r w:rsidR="00653CF8" w:rsidRPr="004F166A">
        <w:rPr>
          <w:sz w:val="16"/>
          <w:szCs w:val="16"/>
        </w:rPr>
        <w:t xml:space="preserve"> </w:t>
      </w:r>
      <w:r w:rsidR="009410F3" w:rsidRPr="004F166A">
        <w:rPr>
          <w:sz w:val="16"/>
          <w:szCs w:val="16"/>
        </w:rPr>
        <w:t>z pionowej struktury</w:t>
      </w:r>
      <w:r w:rsidR="00653CF8" w:rsidRPr="004F166A">
        <w:rPr>
          <w:sz w:val="16"/>
          <w:szCs w:val="16"/>
        </w:rPr>
        <w:t xml:space="preserve"> przedsiębiorstwa</w:t>
      </w:r>
      <w:r w:rsidR="00EA6A83" w:rsidRPr="004F166A">
        <w:rPr>
          <w:sz w:val="16"/>
          <w:szCs w:val="16"/>
        </w:rPr>
        <w:t xml:space="preserve"> albo udzielenia substytucji</w:t>
      </w:r>
      <w:r w:rsidR="00F26E82" w:rsidRPr="004F166A">
        <w:rPr>
          <w:sz w:val="16"/>
          <w:szCs w:val="16"/>
        </w:rPr>
        <w:t>,</w:t>
      </w:r>
    </w:p>
    <w:p w14:paraId="2EB4850B" w14:textId="77777777" w:rsidR="004160F2" w:rsidRPr="004F166A" w:rsidRDefault="004160F2" w:rsidP="00703ED3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511" w:hanging="227"/>
        <w:jc w:val="both"/>
        <w:rPr>
          <w:sz w:val="16"/>
          <w:szCs w:val="16"/>
        </w:rPr>
      </w:pPr>
      <w:r w:rsidRPr="004F166A">
        <w:rPr>
          <w:sz w:val="16"/>
          <w:szCs w:val="16"/>
        </w:rPr>
        <w:t>d</w:t>
      </w:r>
      <w:r w:rsidR="00533F4B" w:rsidRPr="004F166A">
        <w:rPr>
          <w:sz w:val="16"/>
          <w:szCs w:val="16"/>
        </w:rPr>
        <w:t>ow</w:t>
      </w:r>
      <w:r w:rsidR="005D085D" w:rsidRPr="004F166A">
        <w:rPr>
          <w:sz w:val="16"/>
          <w:szCs w:val="16"/>
        </w:rPr>
        <w:t>ód</w:t>
      </w:r>
      <w:r w:rsidR="002C6CAF" w:rsidRPr="004F166A">
        <w:rPr>
          <w:sz w:val="16"/>
          <w:szCs w:val="16"/>
        </w:rPr>
        <w:t xml:space="preserve"> zapłaty </w:t>
      </w:r>
      <w:r w:rsidR="00766453" w:rsidRPr="004F166A">
        <w:rPr>
          <w:sz w:val="16"/>
          <w:szCs w:val="16"/>
        </w:rPr>
        <w:t>opłat</w:t>
      </w:r>
      <w:r w:rsidR="002C6CAF" w:rsidRPr="004F166A">
        <w:rPr>
          <w:sz w:val="16"/>
          <w:szCs w:val="16"/>
        </w:rPr>
        <w:t>y skarbowej</w:t>
      </w:r>
      <w:r w:rsidR="00A76EFB" w:rsidRPr="004F166A">
        <w:rPr>
          <w:sz w:val="16"/>
          <w:szCs w:val="16"/>
        </w:rPr>
        <w:t xml:space="preserve"> </w:t>
      </w:r>
      <w:r w:rsidR="00653CF8" w:rsidRPr="004F166A">
        <w:rPr>
          <w:sz w:val="16"/>
          <w:szCs w:val="16"/>
        </w:rPr>
        <w:t xml:space="preserve">w wysokości 17 zł </w:t>
      </w:r>
      <w:r w:rsidR="00A76EFB" w:rsidRPr="004F166A">
        <w:rPr>
          <w:sz w:val="16"/>
          <w:szCs w:val="16"/>
        </w:rPr>
        <w:t xml:space="preserve">od </w:t>
      </w:r>
      <w:r w:rsidR="00703ED3" w:rsidRPr="004F166A">
        <w:rPr>
          <w:sz w:val="16"/>
          <w:szCs w:val="16"/>
        </w:rPr>
        <w:t>złoż</w:t>
      </w:r>
      <w:r w:rsidR="009410F3" w:rsidRPr="004F166A">
        <w:rPr>
          <w:sz w:val="16"/>
          <w:szCs w:val="16"/>
        </w:rPr>
        <w:t>eni</w:t>
      </w:r>
      <w:r w:rsidR="00653CF8" w:rsidRPr="004F166A">
        <w:rPr>
          <w:sz w:val="16"/>
          <w:szCs w:val="16"/>
        </w:rPr>
        <w:t>a</w:t>
      </w:r>
      <w:r w:rsidR="009410F3" w:rsidRPr="004F166A">
        <w:rPr>
          <w:sz w:val="16"/>
          <w:szCs w:val="16"/>
        </w:rPr>
        <w:t xml:space="preserve"> </w:t>
      </w:r>
      <w:r w:rsidR="00703ED3" w:rsidRPr="004F166A">
        <w:rPr>
          <w:sz w:val="16"/>
          <w:szCs w:val="16"/>
        </w:rPr>
        <w:t>dok</w:t>
      </w:r>
      <w:r w:rsidR="009410F3" w:rsidRPr="004F166A">
        <w:rPr>
          <w:sz w:val="16"/>
          <w:szCs w:val="16"/>
        </w:rPr>
        <w:t xml:space="preserve">umentu </w:t>
      </w:r>
      <w:r w:rsidR="00653CF8" w:rsidRPr="004F166A">
        <w:rPr>
          <w:sz w:val="16"/>
          <w:szCs w:val="16"/>
        </w:rPr>
        <w:t xml:space="preserve">stwierdzającego udzielenie pełnomocnictwa lub </w:t>
      </w:r>
      <w:r w:rsidR="00DB5A81" w:rsidRPr="004F166A">
        <w:rPr>
          <w:sz w:val="16"/>
          <w:szCs w:val="16"/>
        </w:rPr>
        <w:t xml:space="preserve">jego </w:t>
      </w:r>
      <w:r w:rsidRPr="004F166A">
        <w:rPr>
          <w:sz w:val="16"/>
          <w:szCs w:val="16"/>
        </w:rPr>
        <w:t>urzędowo poświadczonego</w:t>
      </w:r>
      <w:r w:rsidR="00F83DF8" w:rsidRPr="004F166A">
        <w:rPr>
          <w:sz w:val="16"/>
          <w:szCs w:val="16"/>
        </w:rPr>
        <w:t xml:space="preserve"> </w:t>
      </w:r>
      <w:r w:rsidR="00DB5A81" w:rsidRPr="004F166A">
        <w:rPr>
          <w:sz w:val="16"/>
          <w:szCs w:val="16"/>
        </w:rPr>
        <w:t>odpisu</w:t>
      </w:r>
      <w:r w:rsidR="00653CF8" w:rsidRPr="004F166A">
        <w:rPr>
          <w:sz w:val="16"/>
          <w:szCs w:val="16"/>
        </w:rPr>
        <w:t xml:space="preserve">, </w:t>
      </w:r>
      <w:r w:rsidR="00D808C8" w:rsidRPr="004F166A">
        <w:rPr>
          <w:sz w:val="16"/>
          <w:szCs w:val="16"/>
        </w:rPr>
        <w:t xml:space="preserve">a w przypadku </w:t>
      </w:r>
      <w:r w:rsidR="00636915" w:rsidRPr="004F166A">
        <w:rPr>
          <w:sz w:val="16"/>
          <w:szCs w:val="16"/>
        </w:rPr>
        <w:t xml:space="preserve">składania </w:t>
      </w:r>
      <w:r w:rsidR="00480E88" w:rsidRPr="004F166A">
        <w:rPr>
          <w:sz w:val="16"/>
          <w:szCs w:val="16"/>
        </w:rPr>
        <w:t>dokument</w:t>
      </w:r>
      <w:r w:rsidR="00D808C8" w:rsidRPr="004F166A">
        <w:rPr>
          <w:sz w:val="16"/>
          <w:szCs w:val="16"/>
        </w:rPr>
        <w:t>ów</w:t>
      </w:r>
      <w:r w:rsidR="00480E88" w:rsidRPr="004F166A">
        <w:rPr>
          <w:sz w:val="16"/>
          <w:szCs w:val="16"/>
        </w:rPr>
        <w:t xml:space="preserve"> wynikając</w:t>
      </w:r>
      <w:r w:rsidR="00D808C8" w:rsidRPr="004F166A">
        <w:rPr>
          <w:sz w:val="16"/>
          <w:szCs w:val="16"/>
        </w:rPr>
        <w:t>ych</w:t>
      </w:r>
      <w:r w:rsidR="00480E88" w:rsidRPr="004F166A">
        <w:rPr>
          <w:sz w:val="16"/>
          <w:szCs w:val="16"/>
        </w:rPr>
        <w:t xml:space="preserve"> </w:t>
      </w:r>
      <w:r w:rsidR="00A73983" w:rsidRPr="004F166A">
        <w:rPr>
          <w:sz w:val="16"/>
          <w:szCs w:val="16"/>
        </w:rPr>
        <w:t>np.</w:t>
      </w:r>
      <w:r w:rsidR="00480E88" w:rsidRPr="004F166A">
        <w:rPr>
          <w:sz w:val="16"/>
          <w:szCs w:val="16"/>
        </w:rPr>
        <w:t xml:space="preserve"> z pionowej struktury przedsiębiorstwa</w:t>
      </w:r>
      <w:r w:rsidR="00EA6A83" w:rsidRPr="004F166A">
        <w:rPr>
          <w:sz w:val="16"/>
          <w:szCs w:val="16"/>
        </w:rPr>
        <w:t xml:space="preserve"> albo udzielenia substytucji</w:t>
      </w:r>
      <w:r w:rsidR="00D808C8" w:rsidRPr="004F166A">
        <w:rPr>
          <w:sz w:val="16"/>
          <w:szCs w:val="16"/>
        </w:rPr>
        <w:t xml:space="preserve"> </w:t>
      </w:r>
      <w:r w:rsidR="00636915" w:rsidRPr="004F166A">
        <w:rPr>
          <w:sz w:val="16"/>
          <w:szCs w:val="16"/>
        </w:rPr>
        <w:t xml:space="preserve">- </w:t>
      </w:r>
      <w:r w:rsidR="00D808C8" w:rsidRPr="004F166A">
        <w:rPr>
          <w:sz w:val="16"/>
          <w:szCs w:val="16"/>
        </w:rPr>
        <w:t>od złożenia ostatniego dokumentu lub jego urzędowo poświadczonego odpisu</w:t>
      </w:r>
      <w:r w:rsidR="00F26E82" w:rsidRPr="004F166A">
        <w:rPr>
          <w:sz w:val="16"/>
          <w:szCs w:val="16"/>
        </w:rPr>
        <w:t>;</w:t>
      </w:r>
    </w:p>
    <w:p w14:paraId="5E60C8AB" w14:textId="77777777" w:rsidR="00D1065C" w:rsidRDefault="00A20D8E" w:rsidP="00D1065C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jc w:val="both"/>
        <w:rPr>
          <w:sz w:val="16"/>
          <w:szCs w:val="16"/>
        </w:rPr>
      </w:pPr>
      <w:r w:rsidRPr="004F166A">
        <w:rPr>
          <w:sz w:val="16"/>
          <w:szCs w:val="16"/>
        </w:rPr>
        <w:t>o</w:t>
      </w:r>
      <w:r w:rsidR="002C6CAF" w:rsidRPr="004F166A">
        <w:rPr>
          <w:sz w:val="16"/>
          <w:szCs w:val="16"/>
        </w:rPr>
        <w:t>płat</w:t>
      </w:r>
      <w:r w:rsidR="00533F4B" w:rsidRPr="004F166A">
        <w:rPr>
          <w:sz w:val="16"/>
          <w:szCs w:val="16"/>
        </w:rPr>
        <w:t xml:space="preserve">ę </w:t>
      </w:r>
      <w:r w:rsidR="004160F2" w:rsidRPr="004F166A">
        <w:rPr>
          <w:sz w:val="16"/>
          <w:szCs w:val="16"/>
        </w:rPr>
        <w:t xml:space="preserve">skarbową </w:t>
      </w:r>
      <w:r w:rsidR="00F26E82" w:rsidRPr="004F166A">
        <w:rPr>
          <w:sz w:val="16"/>
          <w:szCs w:val="16"/>
        </w:rPr>
        <w:t>wnosi się</w:t>
      </w:r>
      <w:r w:rsidR="00533F4B" w:rsidRPr="004F166A">
        <w:rPr>
          <w:sz w:val="16"/>
          <w:szCs w:val="16"/>
        </w:rPr>
        <w:t xml:space="preserve"> </w:t>
      </w:r>
      <w:r w:rsidR="00480E88" w:rsidRPr="004F166A">
        <w:rPr>
          <w:sz w:val="16"/>
          <w:szCs w:val="16"/>
        </w:rPr>
        <w:t xml:space="preserve">do </w:t>
      </w:r>
      <w:r w:rsidR="00E615D1" w:rsidRPr="004F166A">
        <w:rPr>
          <w:sz w:val="16"/>
          <w:szCs w:val="16"/>
        </w:rPr>
        <w:t xml:space="preserve">burmistrza </w:t>
      </w:r>
      <w:r w:rsidR="00A73983" w:rsidRPr="004F166A">
        <w:rPr>
          <w:sz w:val="16"/>
          <w:szCs w:val="16"/>
        </w:rPr>
        <w:t>(</w:t>
      </w:r>
      <w:r w:rsidR="00E615D1" w:rsidRPr="004F166A">
        <w:rPr>
          <w:sz w:val="16"/>
          <w:szCs w:val="16"/>
        </w:rPr>
        <w:t xml:space="preserve">prezydenta miasta) </w:t>
      </w:r>
      <w:r w:rsidR="00480E88" w:rsidRPr="004F166A">
        <w:rPr>
          <w:sz w:val="16"/>
          <w:szCs w:val="16"/>
        </w:rPr>
        <w:t>właściwego ze względu na miejsce złożenia dokumentu</w:t>
      </w:r>
      <w:r w:rsidR="00DB5A81" w:rsidRPr="004F166A">
        <w:rPr>
          <w:sz w:val="16"/>
          <w:szCs w:val="16"/>
        </w:rPr>
        <w:t>.</w:t>
      </w:r>
    </w:p>
    <w:p w14:paraId="41FF2183" w14:textId="36E562C2" w:rsidR="00446635" w:rsidRPr="00035240" w:rsidRDefault="005E5A12" w:rsidP="00D1065C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jc w:val="both"/>
        <w:rPr>
          <w:sz w:val="16"/>
          <w:szCs w:val="16"/>
        </w:rPr>
      </w:pPr>
      <w:r w:rsidRPr="00035240">
        <w:rPr>
          <w:sz w:val="16"/>
          <w:szCs w:val="16"/>
        </w:rPr>
        <w:t xml:space="preserve">zgodnie z </w:t>
      </w:r>
      <w:r w:rsidR="00035240" w:rsidRPr="00035240">
        <w:rPr>
          <w:sz w:val="16"/>
          <w:szCs w:val="16"/>
        </w:rPr>
        <w:t>a</w:t>
      </w:r>
      <w:r w:rsidRPr="00035240">
        <w:rPr>
          <w:sz w:val="16"/>
          <w:szCs w:val="16"/>
        </w:rPr>
        <w:t>rt. 40 pkt. 10 ustawy z dnia 21 marca 1985 r. o drogach publicznych zajęcie powierzchni mniejszej niż 1 m²</w:t>
      </w:r>
      <w:r w:rsidR="00345F16" w:rsidRPr="00035240">
        <w:rPr>
          <w:sz w:val="16"/>
          <w:szCs w:val="16"/>
        </w:rPr>
        <w:t xml:space="preserve">  jest traktowane jak zajęcie 1 m².</w:t>
      </w:r>
    </w:p>
    <w:p w14:paraId="1507955D" w14:textId="77777777" w:rsidR="00D80F30" w:rsidRDefault="00D80F30" w:rsidP="00627337">
      <w:pPr>
        <w:jc w:val="center"/>
        <w:rPr>
          <w:rFonts w:cstheme="minorHAnsi"/>
          <w:b/>
          <w:sz w:val="20"/>
          <w:szCs w:val="18"/>
        </w:rPr>
      </w:pPr>
    </w:p>
    <w:p w14:paraId="31DC2E21" w14:textId="77777777" w:rsidR="00D80F30" w:rsidRDefault="00D80F30" w:rsidP="00627337">
      <w:pPr>
        <w:jc w:val="center"/>
        <w:rPr>
          <w:rFonts w:cstheme="minorHAnsi"/>
          <w:b/>
          <w:sz w:val="20"/>
          <w:szCs w:val="18"/>
        </w:rPr>
      </w:pPr>
    </w:p>
    <w:p w14:paraId="15E12829" w14:textId="5EF9D7E4" w:rsidR="00627337" w:rsidRPr="00873988" w:rsidRDefault="00627337" w:rsidP="00627337">
      <w:pPr>
        <w:jc w:val="center"/>
        <w:rPr>
          <w:rFonts w:cstheme="minorHAnsi"/>
          <w:b/>
          <w:sz w:val="20"/>
          <w:szCs w:val="18"/>
        </w:rPr>
      </w:pPr>
      <w:bookmarkStart w:id="3" w:name="_GoBack"/>
      <w:bookmarkEnd w:id="3"/>
      <w:r w:rsidRPr="00873988">
        <w:rPr>
          <w:rFonts w:cstheme="minorHAnsi"/>
          <w:b/>
          <w:sz w:val="20"/>
          <w:szCs w:val="18"/>
        </w:rPr>
        <w:lastRenderedPageBreak/>
        <w:t xml:space="preserve">Klauzula informacyjna </w:t>
      </w:r>
      <w:r w:rsidRPr="00873988">
        <w:rPr>
          <w:rFonts w:cstheme="minorHAnsi"/>
          <w:b/>
          <w:sz w:val="20"/>
          <w:szCs w:val="18"/>
        </w:rPr>
        <w:br/>
        <w:t xml:space="preserve">dot. </w:t>
      </w:r>
      <w:r>
        <w:rPr>
          <w:rFonts w:cstheme="minorHAnsi"/>
          <w:b/>
          <w:sz w:val="20"/>
          <w:szCs w:val="18"/>
        </w:rPr>
        <w:t>wniosku o</w:t>
      </w:r>
      <w:r w:rsidRPr="008C30CE">
        <w:rPr>
          <w:rFonts w:cstheme="minorHAnsi"/>
          <w:b/>
          <w:sz w:val="20"/>
          <w:szCs w:val="18"/>
        </w:rPr>
        <w:t xml:space="preserve"> </w:t>
      </w:r>
      <w:r w:rsidRPr="0089227A">
        <w:rPr>
          <w:rFonts w:cstheme="minorHAnsi"/>
          <w:b/>
          <w:sz w:val="20"/>
          <w:szCs w:val="18"/>
        </w:rPr>
        <w:t>wydanie zezwolenia na zajęcie pasa drogowego</w:t>
      </w:r>
    </w:p>
    <w:p w14:paraId="79CE629D" w14:textId="77777777" w:rsidR="00627337" w:rsidRPr="00873988" w:rsidRDefault="00627337" w:rsidP="00627337">
      <w:pPr>
        <w:jc w:val="both"/>
        <w:rPr>
          <w:rFonts w:cstheme="minorHAnsi"/>
          <w:sz w:val="18"/>
          <w:szCs w:val="18"/>
        </w:rPr>
      </w:pPr>
      <w:r w:rsidRPr="00873988">
        <w:rPr>
          <w:rFonts w:cstheme="minorHAnsi"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rFonts w:cstheme="minorHAnsi"/>
          <w:sz w:val="18"/>
          <w:szCs w:val="18"/>
        </w:rPr>
        <w:br/>
      </w:r>
      <w:r w:rsidRPr="00873988">
        <w:rPr>
          <w:rFonts w:cstheme="minorHAnsi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cstheme="minorHAnsi"/>
          <w:sz w:val="18"/>
          <w:szCs w:val="18"/>
        </w:rPr>
        <w:br/>
      </w:r>
      <w:r w:rsidRPr="00873988">
        <w:rPr>
          <w:rFonts w:cstheme="minorHAnsi"/>
          <w:sz w:val="18"/>
          <w:szCs w:val="18"/>
        </w:rPr>
        <w:t>z 04.05.2016, str. 1), dalej „RODO”, informuję, że:</w:t>
      </w:r>
    </w:p>
    <w:p w14:paraId="7DAA2A4D" w14:textId="77777777" w:rsidR="00627337" w:rsidRPr="00D80F30" w:rsidRDefault="00627337" w:rsidP="0062733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 xml:space="preserve">Administratorem Pani/Pana danych osobowych jest: </w:t>
      </w:r>
      <w:r w:rsidRPr="00D80F30">
        <w:rPr>
          <w:rFonts w:ascii="Times New Roman" w:hAnsi="Times New Roman"/>
          <w:b/>
          <w:sz w:val="18"/>
          <w:szCs w:val="18"/>
        </w:rPr>
        <w:t xml:space="preserve">Zachodniopomorski Zarząd Dróg Wojewódzkich, </w:t>
      </w:r>
      <w:r w:rsidRPr="00D80F30">
        <w:rPr>
          <w:rFonts w:ascii="Times New Roman" w:hAnsi="Times New Roman"/>
          <w:b/>
          <w:sz w:val="18"/>
          <w:szCs w:val="18"/>
        </w:rPr>
        <w:br/>
        <w:t>75-122 Koszalin, ul. Szczecińska 31</w:t>
      </w:r>
      <w:r w:rsidRPr="00D80F30">
        <w:rPr>
          <w:rFonts w:ascii="Times New Roman" w:hAnsi="Times New Roman"/>
          <w:sz w:val="18"/>
          <w:szCs w:val="18"/>
        </w:rPr>
        <w:t xml:space="preserve">, reprezentowany przez Dyrektora. Z Administratorem można skontaktować się za pośrednictwem poczty e-mail: </w:t>
      </w:r>
      <w:hyperlink r:id="rId7" w:history="1">
        <w:r w:rsidRPr="00D80F30">
          <w:rPr>
            <w:rStyle w:val="Hipercze"/>
            <w:rFonts w:ascii="Times New Roman" w:hAnsi="Times New Roman"/>
            <w:sz w:val="18"/>
            <w:szCs w:val="18"/>
          </w:rPr>
          <w:t>zzdw@zzdw.koszalin.pl</w:t>
        </w:r>
      </w:hyperlink>
      <w:r w:rsidRPr="00D80F30">
        <w:rPr>
          <w:rFonts w:ascii="Times New Roman" w:hAnsi="Times New Roman"/>
          <w:sz w:val="18"/>
          <w:szCs w:val="18"/>
        </w:rPr>
        <w:t>, telefonicznie: (94) 34 27 831 lub osobiście w jego siedzibie.</w:t>
      </w:r>
    </w:p>
    <w:p w14:paraId="0425C330" w14:textId="77777777" w:rsidR="00627337" w:rsidRPr="00D80F30" w:rsidRDefault="00627337" w:rsidP="0062733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 xml:space="preserve">Inspektorem Ochrony Danych jest Pan Bartosz Biegus, tel. (91) 44 80 021, e-mail: </w:t>
      </w:r>
      <w:hyperlink r:id="rId8" w:history="1">
        <w:r w:rsidRPr="00D80F30">
          <w:rPr>
            <w:rStyle w:val="Hipercze"/>
            <w:rFonts w:ascii="Times New Roman" w:hAnsi="Times New Roman"/>
            <w:sz w:val="18"/>
            <w:szCs w:val="18"/>
          </w:rPr>
          <w:t>iod@zzdw.koszalin.pl</w:t>
        </w:r>
      </w:hyperlink>
      <w:r w:rsidRPr="00D80F30">
        <w:rPr>
          <w:rFonts w:ascii="Times New Roman" w:hAnsi="Times New Roman"/>
          <w:sz w:val="18"/>
          <w:szCs w:val="18"/>
        </w:rPr>
        <w:t xml:space="preserve">. </w:t>
      </w:r>
    </w:p>
    <w:p w14:paraId="37BDBB9D" w14:textId="77777777" w:rsidR="00627337" w:rsidRPr="00D80F30" w:rsidRDefault="00627337" w:rsidP="0062733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Pani/Pana dane osobowe przetwarzane będą na podstawie:</w:t>
      </w:r>
    </w:p>
    <w:p w14:paraId="04D35233" w14:textId="0634DE2A" w:rsidR="00627337" w:rsidRPr="00D80F30" w:rsidRDefault="00627337" w:rsidP="00627337">
      <w:pPr>
        <w:pStyle w:val="Akapitzlist"/>
        <w:numPr>
          <w:ilvl w:val="1"/>
          <w:numId w:val="27"/>
        </w:numPr>
        <w:ind w:left="993" w:hanging="273"/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 xml:space="preserve">art. 6, ust. 1, lit. c RODO – wypełnienia obowiązku prawnego ciążącego na administratorze, w związku </w:t>
      </w:r>
      <w:r w:rsidRPr="00D80F30">
        <w:rPr>
          <w:rFonts w:ascii="Times New Roman" w:hAnsi="Times New Roman"/>
          <w:sz w:val="18"/>
          <w:szCs w:val="18"/>
        </w:rPr>
        <w:br/>
        <w:t xml:space="preserve">z powszechnie obowiązującym prawem, w celu związanym z postępowaniem o wydanie zezwolenia na zajęcie pasa drogowego, zgodnie z art. 20 ust. 8 i art. 40 ust. 16 ustawy z dnia 21 marca 1985 r. o drogach publicznych (t. j. Dz. U. z 2020 r. poz. 470 z </w:t>
      </w:r>
      <w:proofErr w:type="spellStart"/>
      <w:r w:rsidRPr="00D80F30">
        <w:rPr>
          <w:rFonts w:ascii="Times New Roman" w:hAnsi="Times New Roman"/>
          <w:sz w:val="18"/>
          <w:szCs w:val="18"/>
        </w:rPr>
        <w:t>późn</w:t>
      </w:r>
      <w:proofErr w:type="spellEnd"/>
      <w:r w:rsidRPr="00D80F30">
        <w:rPr>
          <w:rFonts w:ascii="Times New Roman" w:hAnsi="Times New Roman"/>
          <w:sz w:val="18"/>
          <w:szCs w:val="18"/>
        </w:rPr>
        <w:t xml:space="preserve">. zm.) oraz Rozporządzeniem Rady Ministrów z dnia 1 czerwca 2004 r. </w:t>
      </w:r>
      <w:r w:rsidRPr="00D80F30">
        <w:rPr>
          <w:rFonts w:ascii="Times New Roman" w:hAnsi="Times New Roman"/>
          <w:sz w:val="18"/>
          <w:szCs w:val="18"/>
        </w:rPr>
        <w:br/>
        <w:t>w sprawie określenia warunków udzielania zezwoleń na zajęcie pasa drogowego (t. j. Dz. U. z 2016 r. poz. 1264).</w:t>
      </w:r>
    </w:p>
    <w:p w14:paraId="353BA542" w14:textId="1488E313" w:rsidR="001A33B6" w:rsidRPr="00D80F30" w:rsidRDefault="00D80F30" w:rsidP="00627337">
      <w:pPr>
        <w:pStyle w:val="Akapitzlist"/>
        <w:numPr>
          <w:ilvl w:val="1"/>
          <w:numId w:val="27"/>
        </w:numPr>
        <w:ind w:left="993" w:hanging="27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1A33B6" w:rsidRPr="00D80F30">
        <w:rPr>
          <w:rFonts w:ascii="Times New Roman" w:hAnsi="Times New Roman"/>
          <w:sz w:val="18"/>
          <w:szCs w:val="18"/>
        </w:rPr>
        <w:t>rt.6 ust. 1, lit.</w:t>
      </w:r>
      <w:r>
        <w:rPr>
          <w:rFonts w:ascii="Times New Roman" w:hAnsi="Times New Roman"/>
          <w:sz w:val="18"/>
          <w:szCs w:val="18"/>
        </w:rPr>
        <w:t xml:space="preserve"> </w:t>
      </w:r>
      <w:r w:rsidR="001A33B6" w:rsidRPr="00D80F30">
        <w:rPr>
          <w:rFonts w:ascii="Times New Roman" w:hAnsi="Times New Roman"/>
          <w:sz w:val="18"/>
          <w:szCs w:val="18"/>
        </w:rPr>
        <w:t>f RODO  - w celach wynikających z prawnie uzasadnionych interesów realizowanych przez administratora, w sytuacji dochodzenia roszczeń prawnych lub obrony przed takimi roszczeniami, zgodnie</w:t>
      </w:r>
      <w:r>
        <w:rPr>
          <w:rFonts w:ascii="Times New Roman" w:hAnsi="Times New Roman"/>
          <w:sz w:val="18"/>
          <w:szCs w:val="18"/>
        </w:rPr>
        <w:br/>
      </w:r>
      <w:r w:rsidR="001A33B6" w:rsidRPr="00D80F30">
        <w:rPr>
          <w:rFonts w:ascii="Times New Roman" w:hAnsi="Times New Roman"/>
          <w:sz w:val="18"/>
          <w:szCs w:val="18"/>
        </w:rPr>
        <w:t xml:space="preserve"> z art. 118 ustawy z dnia 23 kwietnia 1964 r. Kodeks cywilny (</w:t>
      </w:r>
      <w:proofErr w:type="spellStart"/>
      <w:r w:rsidR="001A33B6" w:rsidRPr="00D80F30">
        <w:rPr>
          <w:rFonts w:ascii="Times New Roman" w:hAnsi="Times New Roman"/>
          <w:sz w:val="18"/>
          <w:szCs w:val="18"/>
        </w:rPr>
        <w:t>t.j</w:t>
      </w:r>
      <w:proofErr w:type="spellEnd"/>
      <w:r w:rsidR="001A33B6" w:rsidRPr="00D80F30">
        <w:rPr>
          <w:rFonts w:ascii="Times New Roman" w:hAnsi="Times New Roman"/>
          <w:sz w:val="18"/>
          <w:szCs w:val="18"/>
        </w:rPr>
        <w:t xml:space="preserve">. Dz. U. z 2019 r poz. 1145 z </w:t>
      </w:r>
      <w:proofErr w:type="spellStart"/>
      <w:r w:rsidR="001A33B6" w:rsidRPr="00D80F30">
        <w:rPr>
          <w:rFonts w:ascii="Times New Roman" w:hAnsi="Times New Roman"/>
          <w:sz w:val="18"/>
          <w:szCs w:val="18"/>
        </w:rPr>
        <w:t>późn</w:t>
      </w:r>
      <w:proofErr w:type="spellEnd"/>
      <w:r w:rsidR="001A33B6" w:rsidRPr="00D80F30">
        <w:rPr>
          <w:rFonts w:ascii="Times New Roman" w:hAnsi="Times New Roman"/>
          <w:sz w:val="18"/>
          <w:szCs w:val="18"/>
        </w:rPr>
        <w:t>. zm.)</w:t>
      </w:r>
    </w:p>
    <w:p w14:paraId="3A05320A" w14:textId="77777777" w:rsidR="00627337" w:rsidRPr="00D80F30" w:rsidRDefault="00627337" w:rsidP="0062733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Będziemy udostępniać Pani/Pana dane osobowe, wyłącznie wówczas jeśli będzie się to wiązało z realizacją uprawnienia bądź obowiązku wynikającego z przepisu powszechnie obowiązującego prawa.</w:t>
      </w:r>
    </w:p>
    <w:p w14:paraId="745D765B" w14:textId="77777777" w:rsidR="00627337" w:rsidRPr="00D80F30" w:rsidRDefault="00627337" w:rsidP="0062733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Pani/Pana dane osobowe będą przetwarzane przez okres nie dłuższy niż 5 lat, licząc od dnia zakończenia postępowania.</w:t>
      </w:r>
    </w:p>
    <w:p w14:paraId="40928143" w14:textId="77777777" w:rsidR="00627337" w:rsidRPr="00D80F30" w:rsidRDefault="00627337" w:rsidP="0062733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Podanie przez Panią/Pana danych osobowych jest wymogiem ustawowym, jest Pani/Pan zobowiązana/zobowiązany przepisem prawa do ich podania. Konsekwencją niepodania przez Panią/Pana danych będzie niemożność realizacji wniosku.</w:t>
      </w:r>
    </w:p>
    <w:p w14:paraId="4F75B916" w14:textId="77777777" w:rsidR="00627337" w:rsidRPr="00D80F30" w:rsidRDefault="00627337" w:rsidP="0062733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 xml:space="preserve">W odniesieniu do Pani/Pana danych osobowych decyzje nie będą podejmowane w sposób zautomatyzowany oraz nie będą profilowane, stosowanie do art. 22 RODO, </w:t>
      </w:r>
    </w:p>
    <w:p w14:paraId="724A6159" w14:textId="77777777" w:rsidR="00627337" w:rsidRPr="00D80F30" w:rsidRDefault="00627337" w:rsidP="0062733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Pani/Pana dane osobowe nie będą przetwarzane poza Europejskim Obszarem Gospodarczym.</w:t>
      </w:r>
    </w:p>
    <w:p w14:paraId="2A8583CD" w14:textId="77777777" w:rsidR="00627337" w:rsidRPr="00D80F30" w:rsidRDefault="00627337" w:rsidP="00627337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Posiada Pani/Pan:</w:t>
      </w:r>
    </w:p>
    <w:p w14:paraId="5F1E1BAC" w14:textId="77777777" w:rsidR="00627337" w:rsidRPr="00D80F30" w:rsidRDefault="00627337" w:rsidP="00627337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prawo dostępu do danych (art. 15 RODO),</w:t>
      </w:r>
    </w:p>
    <w:p w14:paraId="21188B46" w14:textId="77777777" w:rsidR="00627337" w:rsidRPr="00D80F30" w:rsidRDefault="00627337" w:rsidP="00627337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prawo do sprostowania danych (art. 16 RODO),</w:t>
      </w:r>
    </w:p>
    <w:p w14:paraId="45A3C496" w14:textId="77777777" w:rsidR="00627337" w:rsidRPr="00D80F30" w:rsidRDefault="00627337" w:rsidP="00627337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prawo do usunięcia danych (art. 17 RODO),</w:t>
      </w:r>
    </w:p>
    <w:p w14:paraId="36B98543" w14:textId="77777777" w:rsidR="00627337" w:rsidRPr="00D80F30" w:rsidRDefault="00627337" w:rsidP="00627337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prawo do ograniczenia przetwarzania danych (art. 18 RODO),</w:t>
      </w:r>
    </w:p>
    <w:p w14:paraId="063A1BDB" w14:textId="77777777" w:rsidR="00627337" w:rsidRPr="00D80F30" w:rsidRDefault="00627337" w:rsidP="00627337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>prawo do wniesienia sprzeciwu wobec przetwarzania danych (art. 21 RODO),</w:t>
      </w:r>
    </w:p>
    <w:p w14:paraId="7E4B6317" w14:textId="77777777" w:rsidR="00627337" w:rsidRPr="00D80F30" w:rsidRDefault="00627337" w:rsidP="00627337">
      <w:pPr>
        <w:pStyle w:val="Akapitzlist"/>
        <w:numPr>
          <w:ilvl w:val="1"/>
          <w:numId w:val="27"/>
        </w:numPr>
        <w:jc w:val="both"/>
        <w:rPr>
          <w:rFonts w:ascii="Times New Roman" w:hAnsi="Times New Roman"/>
          <w:sz w:val="18"/>
          <w:szCs w:val="18"/>
        </w:rPr>
      </w:pPr>
      <w:r w:rsidRPr="00D80F30">
        <w:rPr>
          <w:rFonts w:ascii="Times New Roman" w:hAnsi="Times New Roman"/>
          <w:sz w:val="18"/>
          <w:szCs w:val="18"/>
        </w:rPr>
        <w:t xml:space="preserve">prawo do wniesienia skargi do organu nadzorczego tj. Prezesa Urzędu Ochrony Danych Osobowych, </w:t>
      </w:r>
      <w:r w:rsidRPr="00D80F30">
        <w:rPr>
          <w:rFonts w:ascii="Times New Roman" w:hAnsi="Times New Roman"/>
          <w:sz w:val="18"/>
          <w:szCs w:val="18"/>
        </w:rPr>
        <w:br/>
        <w:t>ul. Stawki 2, 00-193 Warszawa (art. 77 RODO).</w:t>
      </w:r>
    </w:p>
    <w:p w14:paraId="1A709083" w14:textId="77777777" w:rsidR="00D1065C" w:rsidRPr="00D1065C" w:rsidRDefault="00D1065C" w:rsidP="00D1065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sectPr w:rsidR="00D1065C" w:rsidRPr="00D1065C" w:rsidSect="00946324">
      <w:footerReference w:type="even" r:id="rId9"/>
      <w:footerReference w:type="default" r:id="rId10"/>
      <w:type w:val="continuous"/>
      <w:pgSz w:w="11906" w:h="16838" w:code="9"/>
      <w:pgMar w:top="851" w:right="1418" w:bottom="1134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F672" w14:textId="77777777" w:rsidR="00B86688" w:rsidRDefault="00B86688">
      <w:r>
        <w:separator/>
      </w:r>
    </w:p>
  </w:endnote>
  <w:endnote w:type="continuationSeparator" w:id="0">
    <w:p w14:paraId="57EF77F0" w14:textId="77777777" w:rsidR="00B86688" w:rsidRDefault="00B8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E20B" w14:textId="77777777" w:rsidR="00850E9F" w:rsidRDefault="00356EF3" w:rsidP="003F64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0E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DF9318" w14:textId="77777777" w:rsidR="00850E9F" w:rsidRDefault="00850E9F" w:rsidP="00DF0C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19BD" w14:textId="77777777" w:rsidR="00850E9F" w:rsidRPr="00792C21" w:rsidRDefault="00356EF3" w:rsidP="003F640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92C21">
      <w:rPr>
        <w:rStyle w:val="Numerstrony"/>
        <w:sz w:val="16"/>
        <w:szCs w:val="16"/>
      </w:rPr>
      <w:fldChar w:fldCharType="begin"/>
    </w:r>
    <w:r w:rsidR="00850E9F" w:rsidRPr="00792C21">
      <w:rPr>
        <w:rStyle w:val="Numerstrony"/>
        <w:sz w:val="16"/>
        <w:szCs w:val="16"/>
      </w:rPr>
      <w:instrText xml:space="preserve">PAGE  </w:instrText>
    </w:r>
    <w:r w:rsidRPr="00792C21">
      <w:rPr>
        <w:rStyle w:val="Numerstrony"/>
        <w:sz w:val="16"/>
        <w:szCs w:val="16"/>
      </w:rPr>
      <w:fldChar w:fldCharType="separate"/>
    </w:r>
    <w:r w:rsidR="00627337">
      <w:rPr>
        <w:rStyle w:val="Numerstrony"/>
        <w:noProof/>
        <w:sz w:val="16"/>
        <w:szCs w:val="16"/>
      </w:rPr>
      <w:t>3</w:t>
    </w:r>
    <w:r w:rsidRPr="00792C21">
      <w:rPr>
        <w:rStyle w:val="Numerstrony"/>
        <w:sz w:val="16"/>
        <w:szCs w:val="16"/>
      </w:rPr>
      <w:fldChar w:fldCharType="end"/>
    </w:r>
  </w:p>
  <w:p w14:paraId="73483A87" w14:textId="77777777" w:rsidR="00850E9F" w:rsidRDefault="00850E9F" w:rsidP="00DF0C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E998" w14:textId="77777777" w:rsidR="00B86688" w:rsidRDefault="00B86688">
      <w:r>
        <w:separator/>
      </w:r>
    </w:p>
  </w:footnote>
  <w:footnote w:type="continuationSeparator" w:id="0">
    <w:p w14:paraId="71B57AEC" w14:textId="77777777" w:rsidR="00B86688" w:rsidRDefault="00B8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1E8"/>
    <w:multiLevelType w:val="hybridMultilevel"/>
    <w:tmpl w:val="6EFE72E6"/>
    <w:lvl w:ilvl="0" w:tplc="455EA90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26AA1"/>
    <w:multiLevelType w:val="hybridMultilevel"/>
    <w:tmpl w:val="FCC6BCE0"/>
    <w:lvl w:ilvl="0" w:tplc="DDD01BB6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51218B"/>
    <w:multiLevelType w:val="multilevel"/>
    <w:tmpl w:val="2F1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BC2BC5"/>
    <w:multiLevelType w:val="hybridMultilevel"/>
    <w:tmpl w:val="B1FA6A86"/>
    <w:lvl w:ilvl="0" w:tplc="A93A83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E71164"/>
    <w:multiLevelType w:val="hybridMultilevel"/>
    <w:tmpl w:val="B00651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06F"/>
    <w:multiLevelType w:val="hybridMultilevel"/>
    <w:tmpl w:val="9AD0B756"/>
    <w:lvl w:ilvl="0" w:tplc="DABAA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12B36"/>
    <w:multiLevelType w:val="hybridMultilevel"/>
    <w:tmpl w:val="F1CA6B04"/>
    <w:lvl w:ilvl="0" w:tplc="907C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3A0D"/>
    <w:multiLevelType w:val="multilevel"/>
    <w:tmpl w:val="5A8891FE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5257D"/>
    <w:multiLevelType w:val="multilevel"/>
    <w:tmpl w:val="D4F68FDE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AD4FA8"/>
    <w:multiLevelType w:val="hybridMultilevel"/>
    <w:tmpl w:val="5A8891FE"/>
    <w:lvl w:ilvl="0" w:tplc="F6B402A2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C25B97"/>
    <w:multiLevelType w:val="multilevel"/>
    <w:tmpl w:val="55225ED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764542"/>
    <w:multiLevelType w:val="multilevel"/>
    <w:tmpl w:val="E3C6A7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cs="Times New Roman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701320"/>
    <w:multiLevelType w:val="hybridMultilevel"/>
    <w:tmpl w:val="D4F68FDE"/>
    <w:lvl w:ilvl="0" w:tplc="4CE6664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CC2AFF"/>
    <w:multiLevelType w:val="hybridMultilevel"/>
    <w:tmpl w:val="855EC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D34CCC"/>
    <w:multiLevelType w:val="hybridMultilevel"/>
    <w:tmpl w:val="C7AED974"/>
    <w:lvl w:ilvl="0" w:tplc="A93A83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06075C"/>
    <w:multiLevelType w:val="multilevel"/>
    <w:tmpl w:val="FE48AA8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 w15:restartNumberingAfterBreak="0">
    <w:nsid w:val="5D247B06"/>
    <w:multiLevelType w:val="multilevel"/>
    <w:tmpl w:val="B37E87A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7D2D06"/>
    <w:multiLevelType w:val="hybridMultilevel"/>
    <w:tmpl w:val="06A8961E"/>
    <w:lvl w:ilvl="0" w:tplc="907C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62EE"/>
    <w:multiLevelType w:val="hybridMultilevel"/>
    <w:tmpl w:val="3FAE74A4"/>
    <w:lvl w:ilvl="0" w:tplc="C6BEE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0B135D"/>
    <w:multiLevelType w:val="hybridMultilevel"/>
    <w:tmpl w:val="F556A326"/>
    <w:lvl w:ilvl="0" w:tplc="E02C753C">
      <w:start w:val="1"/>
      <w:numFmt w:val="bullet"/>
      <w:lvlText w:val=""/>
      <w:lvlJc w:val="left"/>
      <w:pPr>
        <w:tabs>
          <w:tab w:val="num" w:pos="881"/>
        </w:tabs>
        <w:ind w:left="8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673B1C4D"/>
    <w:multiLevelType w:val="multilevel"/>
    <w:tmpl w:val="3FAE7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A57961"/>
    <w:multiLevelType w:val="hybridMultilevel"/>
    <w:tmpl w:val="B37E87A2"/>
    <w:lvl w:ilvl="0" w:tplc="9EA0DF3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F4510E"/>
    <w:multiLevelType w:val="hybridMultilevel"/>
    <w:tmpl w:val="BEF2DA84"/>
    <w:lvl w:ilvl="0" w:tplc="88827E74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610E75"/>
    <w:multiLevelType w:val="multilevel"/>
    <w:tmpl w:val="611CDE3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8F673C"/>
    <w:multiLevelType w:val="hybridMultilevel"/>
    <w:tmpl w:val="7DD84F88"/>
    <w:lvl w:ilvl="0" w:tplc="A02EA5B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6178BE"/>
    <w:multiLevelType w:val="hybridMultilevel"/>
    <w:tmpl w:val="D1C657E4"/>
    <w:lvl w:ilvl="0" w:tplc="55924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9"/>
  </w:num>
  <w:num w:numId="10">
    <w:abstractNumId w:val="22"/>
  </w:num>
  <w:num w:numId="11">
    <w:abstractNumId w:val="20"/>
  </w:num>
  <w:num w:numId="12">
    <w:abstractNumId w:val="17"/>
  </w:num>
  <w:num w:numId="13">
    <w:abstractNumId w:val="25"/>
  </w:num>
  <w:num w:numId="14">
    <w:abstractNumId w:val="15"/>
  </w:num>
  <w:num w:numId="15">
    <w:abstractNumId w:val="24"/>
  </w:num>
  <w:num w:numId="16">
    <w:abstractNumId w:val="19"/>
  </w:num>
  <w:num w:numId="17">
    <w:abstractNumId w:val="21"/>
  </w:num>
  <w:num w:numId="18">
    <w:abstractNumId w:val="26"/>
  </w:num>
  <w:num w:numId="19">
    <w:abstractNumId w:val="3"/>
  </w:num>
  <w:num w:numId="20">
    <w:abstractNumId w:val="23"/>
  </w:num>
  <w:num w:numId="21">
    <w:abstractNumId w:val="4"/>
  </w:num>
  <w:num w:numId="22">
    <w:abstractNumId w:val="6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24"/>
    <w:rsid w:val="000130EB"/>
    <w:rsid w:val="000136C9"/>
    <w:rsid w:val="000312E9"/>
    <w:rsid w:val="00035240"/>
    <w:rsid w:val="00040322"/>
    <w:rsid w:val="0004703B"/>
    <w:rsid w:val="00053643"/>
    <w:rsid w:val="0005625C"/>
    <w:rsid w:val="000645B9"/>
    <w:rsid w:val="00067A02"/>
    <w:rsid w:val="00072D54"/>
    <w:rsid w:val="00075521"/>
    <w:rsid w:val="00076B30"/>
    <w:rsid w:val="0007713C"/>
    <w:rsid w:val="00090093"/>
    <w:rsid w:val="00091452"/>
    <w:rsid w:val="000A6FA9"/>
    <w:rsid w:val="000C3F39"/>
    <w:rsid w:val="000C734B"/>
    <w:rsid w:val="000D0386"/>
    <w:rsid w:val="000E45D2"/>
    <w:rsid w:val="000E5A07"/>
    <w:rsid w:val="000F44BD"/>
    <w:rsid w:val="000F7F30"/>
    <w:rsid w:val="00101420"/>
    <w:rsid w:val="001072B5"/>
    <w:rsid w:val="00122F69"/>
    <w:rsid w:val="0012743F"/>
    <w:rsid w:val="001346A1"/>
    <w:rsid w:val="00147405"/>
    <w:rsid w:val="001561B2"/>
    <w:rsid w:val="00161824"/>
    <w:rsid w:val="00167DD5"/>
    <w:rsid w:val="00174C1B"/>
    <w:rsid w:val="001766C3"/>
    <w:rsid w:val="001A33B6"/>
    <w:rsid w:val="001A63F5"/>
    <w:rsid w:val="001A76DB"/>
    <w:rsid w:val="001B0360"/>
    <w:rsid w:val="001B6DE0"/>
    <w:rsid w:val="001B71D9"/>
    <w:rsid w:val="0020539A"/>
    <w:rsid w:val="002053C6"/>
    <w:rsid w:val="00214BA7"/>
    <w:rsid w:val="00214F33"/>
    <w:rsid w:val="002344A1"/>
    <w:rsid w:val="00237950"/>
    <w:rsid w:val="002427E1"/>
    <w:rsid w:val="002450E5"/>
    <w:rsid w:val="002655F5"/>
    <w:rsid w:val="002675FD"/>
    <w:rsid w:val="002764C7"/>
    <w:rsid w:val="00277AE9"/>
    <w:rsid w:val="00277DB9"/>
    <w:rsid w:val="002A7BEA"/>
    <w:rsid w:val="002B2BEC"/>
    <w:rsid w:val="002C40D7"/>
    <w:rsid w:val="002C6CAF"/>
    <w:rsid w:val="002D28A8"/>
    <w:rsid w:val="002D41DF"/>
    <w:rsid w:val="002F2078"/>
    <w:rsid w:val="00306764"/>
    <w:rsid w:val="003172C9"/>
    <w:rsid w:val="00323830"/>
    <w:rsid w:val="0032420A"/>
    <w:rsid w:val="00332204"/>
    <w:rsid w:val="003377C8"/>
    <w:rsid w:val="00341AC3"/>
    <w:rsid w:val="00342D03"/>
    <w:rsid w:val="0034520C"/>
    <w:rsid w:val="00345F16"/>
    <w:rsid w:val="00347466"/>
    <w:rsid w:val="00355F59"/>
    <w:rsid w:val="00356172"/>
    <w:rsid w:val="00356EF3"/>
    <w:rsid w:val="003614AB"/>
    <w:rsid w:val="00361F31"/>
    <w:rsid w:val="003731F9"/>
    <w:rsid w:val="00384715"/>
    <w:rsid w:val="0038503C"/>
    <w:rsid w:val="003A7B7C"/>
    <w:rsid w:val="003B61C8"/>
    <w:rsid w:val="003D7AFA"/>
    <w:rsid w:val="003E4C15"/>
    <w:rsid w:val="003F6406"/>
    <w:rsid w:val="004160F2"/>
    <w:rsid w:val="00420F64"/>
    <w:rsid w:val="004243D0"/>
    <w:rsid w:val="004264F9"/>
    <w:rsid w:val="00432ECD"/>
    <w:rsid w:val="004429F1"/>
    <w:rsid w:val="00443BFB"/>
    <w:rsid w:val="00446635"/>
    <w:rsid w:val="00452060"/>
    <w:rsid w:val="00462E7B"/>
    <w:rsid w:val="00470D60"/>
    <w:rsid w:val="00474E36"/>
    <w:rsid w:val="00480E88"/>
    <w:rsid w:val="004915D6"/>
    <w:rsid w:val="004920F7"/>
    <w:rsid w:val="004A00A3"/>
    <w:rsid w:val="004A7918"/>
    <w:rsid w:val="004B679F"/>
    <w:rsid w:val="004C1502"/>
    <w:rsid w:val="004C4A9F"/>
    <w:rsid w:val="004C6072"/>
    <w:rsid w:val="004C6854"/>
    <w:rsid w:val="004D0860"/>
    <w:rsid w:val="004D22FE"/>
    <w:rsid w:val="004E4E77"/>
    <w:rsid w:val="004F166A"/>
    <w:rsid w:val="004F178C"/>
    <w:rsid w:val="004F7C6E"/>
    <w:rsid w:val="00505A6D"/>
    <w:rsid w:val="0050740D"/>
    <w:rsid w:val="00515D4C"/>
    <w:rsid w:val="00533F4B"/>
    <w:rsid w:val="00553780"/>
    <w:rsid w:val="00556292"/>
    <w:rsid w:val="00565DEA"/>
    <w:rsid w:val="00567AB0"/>
    <w:rsid w:val="0057109B"/>
    <w:rsid w:val="0058117E"/>
    <w:rsid w:val="00581D44"/>
    <w:rsid w:val="00581E5B"/>
    <w:rsid w:val="005A56A8"/>
    <w:rsid w:val="005D085D"/>
    <w:rsid w:val="005D0B4A"/>
    <w:rsid w:val="005E4ED8"/>
    <w:rsid w:val="005E5513"/>
    <w:rsid w:val="005E5A12"/>
    <w:rsid w:val="005E61B9"/>
    <w:rsid w:val="005F04C0"/>
    <w:rsid w:val="005F1D4C"/>
    <w:rsid w:val="005F6DF0"/>
    <w:rsid w:val="00605085"/>
    <w:rsid w:val="00616A46"/>
    <w:rsid w:val="00625972"/>
    <w:rsid w:val="00627337"/>
    <w:rsid w:val="00636915"/>
    <w:rsid w:val="00641FB0"/>
    <w:rsid w:val="00645B70"/>
    <w:rsid w:val="00653248"/>
    <w:rsid w:val="00653CF8"/>
    <w:rsid w:val="00666B25"/>
    <w:rsid w:val="00667D94"/>
    <w:rsid w:val="006700C2"/>
    <w:rsid w:val="006703D7"/>
    <w:rsid w:val="00670832"/>
    <w:rsid w:val="006767AA"/>
    <w:rsid w:val="00680D55"/>
    <w:rsid w:val="006831A3"/>
    <w:rsid w:val="006840FA"/>
    <w:rsid w:val="00687E5D"/>
    <w:rsid w:val="00694615"/>
    <w:rsid w:val="006A4303"/>
    <w:rsid w:val="006B190A"/>
    <w:rsid w:val="006B1C55"/>
    <w:rsid w:val="006B3EA0"/>
    <w:rsid w:val="006B4FA7"/>
    <w:rsid w:val="006B7533"/>
    <w:rsid w:val="006C0989"/>
    <w:rsid w:val="006C4935"/>
    <w:rsid w:val="006E181E"/>
    <w:rsid w:val="006E601E"/>
    <w:rsid w:val="006F5EF4"/>
    <w:rsid w:val="006F6891"/>
    <w:rsid w:val="006F6B08"/>
    <w:rsid w:val="00700259"/>
    <w:rsid w:val="0070099D"/>
    <w:rsid w:val="00703ED3"/>
    <w:rsid w:val="00714F30"/>
    <w:rsid w:val="00720A4A"/>
    <w:rsid w:val="00726E82"/>
    <w:rsid w:val="00733071"/>
    <w:rsid w:val="0073578F"/>
    <w:rsid w:val="0073643F"/>
    <w:rsid w:val="0074430F"/>
    <w:rsid w:val="00746A3B"/>
    <w:rsid w:val="00747B0D"/>
    <w:rsid w:val="00754793"/>
    <w:rsid w:val="00766453"/>
    <w:rsid w:val="00775319"/>
    <w:rsid w:val="00783061"/>
    <w:rsid w:val="00787FED"/>
    <w:rsid w:val="007929E9"/>
    <w:rsid w:val="00792C21"/>
    <w:rsid w:val="00794798"/>
    <w:rsid w:val="00795080"/>
    <w:rsid w:val="00795AFF"/>
    <w:rsid w:val="007A6ACB"/>
    <w:rsid w:val="007C457F"/>
    <w:rsid w:val="007C4676"/>
    <w:rsid w:val="007E1C53"/>
    <w:rsid w:val="00803D70"/>
    <w:rsid w:val="00804C94"/>
    <w:rsid w:val="00804DEB"/>
    <w:rsid w:val="00816E66"/>
    <w:rsid w:val="0082525D"/>
    <w:rsid w:val="00830790"/>
    <w:rsid w:val="00831BDD"/>
    <w:rsid w:val="00833410"/>
    <w:rsid w:val="00837FB5"/>
    <w:rsid w:val="00844450"/>
    <w:rsid w:val="00844B92"/>
    <w:rsid w:val="00850E9F"/>
    <w:rsid w:val="00852DD4"/>
    <w:rsid w:val="0086215E"/>
    <w:rsid w:val="008632FD"/>
    <w:rsid w:val="008832CF"/>
    <w:rsid w:val="00887450"/>
    <w:rsid w:val="008A04EE"/>
    <w:rsid w:val="008A5C1F"/>
    <w:rsid w:val="008A5D95"/>
    <w:rsid w:val="008B34F8"/>
    <w:rsid w:val="008C15B6"/>
    <w:rsid w:val="008D1A4A"/>
    <w:rsid w:val="008E4D45"/>
    <w:rsid w:val="008E5908"/>
    <w:rsid w:val="008F25E4"/>
    <w:rsid w:val="008F280C"/>
    <w:rsid w:val="008F38E8"/>
    <w:rsid w:val="008F3AA3"/>
    <w:rsid w:val="008F3BF3"/>
    <w:rsid w:val="00915FE4"/>
    <w:rsid w:val="00920A92"/>
    <w:rsid w:val="00933664"/>
    <w:rsid w:val="00934100"/>
    <w:rsid w:val="0094109A"/>
    <w:rsid w:val="009410F3"/>
    <w:rsid w:val="009438DC"/>
    <w:rsid w:val="00944751"/>
    <w:rsid w:val="00946324"/>
    <w:rsid w:val="00950E4A"/>
    <w:rsid w:val="00953FA3"/>
    <w:rsid w:val="009675B5"/>
    <w:rsid w:val="00972566"/>
    <w:rsid w:val="00975A17"/>
    <w:rsid w:val="009763F6"/>
    <w:rsid w:val="009819E2"/>
    <w:rsid w:val="009A2A61"/>
    <w:rsid w:val="009A2E9D"/>
    <w:rsid w:val="009A652A"/>
    <w:rsid w:val="009B1F53"/>
    <w:rsid w:val="009B56F2"/>
    <w:rsid w:val="009B7542"/>
    <w:rsid w:val="009C0C6F"/>
    <w:rsid w:val="009F0F7D"/>
    <w:rsid w:val="009F5DAF"/>
    <w:rsid w:val="00A0623F"/>
    <w:rsid w:val="00A20D8E"/>
    <w:rsid w:val="00A216C2"/>
    <w:rsid w:val="00A23AAD"/>
    <w:rsid w:val="00A30CF8"/>
    <w:rsid w:val="00A37757"/>
    <w:rsid w:val="00A56C4E"/>
    <w:rsid w:val="00A73983"/>
    <w:rsid w:val="00A74B54"/>
    <w:rsid w:val="00A76EFB"/>
    <w:rsid w:val="00A8190A"/>
    <w:rsid w:val="00A8321D"/>
    <w:rsid w:val="00A832C6"/>
    <w:rsid w:val="00A936BB"/>
    <w:rsid w:val="00A947DF"/>
    <w:rsid w:val="00AA3184"/>
    <w:rsid w:val="00AA3DE4"/>
    <w:rsid w:val="00AA6D78"/>
    <w:rsid w:val="00AB02DA"/>
    <w:rsid w:val="00AB2B41"/>
    <w:rsid w:val="00AB51B8"/>
    <w:rsid w:val="00AE3EA3"/>
    <w:rsid w:val="00B0122D"/>
    <w:rsid w:val="00B0145D"/>
    <w:rsid w:val="00B01963"/>
    <w:rsid w:val="00B02F7E"/>
    <w:rsid w:val="00B05A7F"/>
    <w:rsid w:val="00B07588"/>
    <w:rsid w:val="00B25685"/>
    <w:rsid w:val="00B353BE"/>
    <w:rsid w:val="00B406A7"/>
    <w:rsid w:val="00B455BB"/>
    <w:rsid w:val="00B47FCF"/>
    <w:rsid w:val="00B534F5"/>
    <w:rsid w:val="00B6499D"/>
    <w:rsid w:val="00B65419"/>
    <w:rsid w:val="00B7111F"/>
    <w:rsid w:val="00B73583"/>
    <w:rsid w:val="00B86688"/>
    <w:rsid w:val="00B93CDD"/>
    <w:rsid w:val="00B94A85"/>
    <w:rsid w:val="00BB2396"/>
    <w:rsid w:val="00BB58DF"/>
    <w:rsid w:val="00BD20FF"/>
    <w:rsid w:val="00BE17E6"/>
    <w:rsid w:val="00BF6649"/>
    <w:rsid w:val="00C06E85"/>
    <w:rsid w:val="00C2072D"/>
    <w:rsid w:val="00C218B7"/>
    <w:rsid w:val="00C325E1"/>
    <w:rsid w:val="00C34FA1"/>
    <w:rsid w:val="00C40B07"/>
    <w:rsid w:val="00C42C7B"/>
    <w:rsid w:val="00C57568"/>
    <w:rsid w:val="00C855C3"/>
    <w:rsid w:val="00C91AD4"/>
    <w:rsid w:val="00C93BAC"/>
    <w:rsid w:val="00C97B07"/>
    <w:rsid w:val="00CA1BF3"/>
    <w:rsid w:val="00CA20F7"/>
    <w:rsid w:val="00CA59F5"/>
    <w:rsid w:val="00CC0818"/>
    <w:rsid w:val="00CE2F15"/>
    <w:rsid w:val="00CE35D7"/>
    <w:rsid w:val="00CE6B49"/>
    <w:rsid w:val="00CF04C8"/>
    <w:rsid w:val="00CF1897"/>
    <w:rsid w:val="00D1053B"/>
    <w:rsid w:val="00D1065C"/>
    <w:rsid w:val="00D110B5"/>
    <w:rsid w:val="00D23B85"/>
    <w:rsid w:val="00D261C7"/>
    <w:rsid w:val="00D2648F"/>
    <w:rsid w:val="00D325BF"/>
    <w:rsid w:val="00D34176"/>
    <w:rsid w:val="00D37968"/>
    <w:rsid w:val="00D37C4A"/>
    <w:rsid w:val="00D40FDC"/>
    <w:rsid w:val="00D52479"/>
    <w:rsid w:val="00D6288A"/>
    <w:rsid w:val="00D65EF8"/>
    <w:rsid w:val="00D808C8"/>
    <w:rsid w:val="00D80F30"/>
    <w:rsid w:val="00DB3F61"/>
    <w:rsid w:val="00DB5A81"/>
    <w:rsid w:val="00DB7DE8"/>
    <w:rsid w:val="00DC2542"/>
    <w:rsid w:val="00DC2CB0"/>
    <w:rsid w:val="00DD2483"/>
    <w:rsid w:val="00DD24EA"/>
    <w:rsid w:val="00DD339C"/>
    <w:rsid w:val="00DE65EB"/>
    <w:rsid w:val="00DF0C10"/>
    <w:rsid w:val="00DF1EDF"/>
    <w:rsid w:val="00DF3C67"/>
    <w:rsid w:val="00DF628A"/>
    <w:rsid w:val="00E11F19"/>
    <w:rsid w:val="00E22B65"/>
    <w:rsid w:val="00E26548"/>
    <w:rsid w:val="00E537A9"/>
    <w:rsid w:val="00E60BDA"/>
    <w:rsid w:val="00E615D1"/>
    <w:rsid w:val="00E6476B"/>
    <w:rsid w:val="00E64DBD"/>
    <w:rsid w:val="00E83BA0"/>
    <w:rsid w:val="00E92666"/>
    <w:rsid w:val="00E973D6"/>
    <w:rsid w:val="00EA3B0C"/>
    <w:rsid w:val="00EA6A83"/>
    <w:rsid w:val="00EB6361"/>
    <w:rsid w:val="00EC0E60"/>
    <w:rsid w:val="00ED78F0"/>
    <w:rsid w:val="00EE2E3F"/>
    <w:rsid w:val="00EF4466"/>
    <w:rsid w:val="00F055F9"/>
    <w:rsid w:val="00F067D1"/>
    <w:rsid w:val="00F11BFC"/>
    <w:rsid w:val="00F16BBD"/>
    <w:rsid w:val="00F2337C"/>
    <w:rsid w:val="00F2367D"/>
    <w:rsid w:val="00F26E82"/>
    <w:rsid w:val="00F367FC"/>
    <w:rsid w:val="00F36F55"/>
    <w:rsid w:val="00F66D1B"/>
    <w:rsid w:val="00F70D66"/>
    <w:rsid w:val="00F75F57"/>
    <w:rsid w:val="00F83DF8"/>
    <w:rsid w:val="00F9603C"/>
    <w:rsid w:val="00FB5405"/>
    <w:rsid w:val="00FD7972"/>
    <w:rsid w:val="00FE14DD"/>
    <w:rsid w:val="00FE1EFC"/>
    <w:rsid w:val="00FE3E2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474C6"/>
  <w15:docId w15:val="{B59C2E41-1124-4054-A365-20CC36E7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50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0E5"/>
    <w:pPr>
      <w:keepNext/>
      <w:spacing w:line="360" w:lineRule="auto"/>
      <w:jc w:val="center"/>
      <w:outlineLvl w:val="0"/>
    </w:pPr>
    <w:rPr>
      <w:rFonts w:ascii="Arial" w:hAnsi="Arial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50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2450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106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5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50E5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F0C1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1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1F53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CF04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04C8"/>
    <w:rPr>
      <w:rFonts w:cs="Times New Roman"/>
      <w:color w:val="0000FF"/>
      <w:u w:val="single"/>
    </w:rPr>
  </w:style>
  <w:style w:type="character" w:customStyle="1" w:styleId="Wyrnienie">
    <w:name w:val="Wyróżnienie"/>
    <w:uiPriority w:val="20"/>
    <w:qFormat/>
    <w:rsid w:val="00CF04C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zdw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zdw@zzdw.kosza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RDW Koszalin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Żylińska</dc:creator>
  <cp:lastModifiedBy>Anna Rychter</cp:lastModifiedBy>
  <cp:revision>5</cp:revision>
  <cp:lastPrinted>2016-01-12T06:48:00Z</cp:lastPrinted>
  <dcterms:created xsi:type="dcterms:W3CDTF">2022-05-24T08:06:00Z</dcterms:created>
  <dcterms:modified xsi:type="dcterms:W3CDTF">2022-05-24T08:13:00Z</dcterms:modified>
</cp:coreProperties>
</file>